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DAEE0" w14:textId="77777777" w:rsidR="001F20DC" w:rsidRPr="004B06BB" w:rsidRDefault="008F26CE" w:rsidP="006E1B42">
      <w:pPr>
        <w:pStyle w:val="Kop1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B06BB">
        <w:rPr>
          <w:rFonts w:ascii="Times New Roman" w:hAnsi="Times New Roman" w:cs="Times New Roman"/>
          <w:b/>
        </w:rPr>
        <w:t xml:space="preserve">Topic: </w:t>
      </w:r>
      <w:r w:rsidR="00405B19" w:rsidRPr="004B06BB">
        <w:rPr>
          <w:rFonts w:ascii="Times New Roman" w:hAnsi="Times New Roman" w:cs="Times New Roman"/>
          <w:b/>
        </w:rPr>
        <w:t>Pleegzorgtoeslag</w:t>
      </w:r>
    </w:p>
    <w:p w14:paraId="4CEA7934" w14:textId="77777777" w:rsidR="00405B19" w:rsidRPr="004B06BB" w:rsidRDefault="00405B19" w:rsidP="006E1B42">
      <w:pPr>
        <w:rPr>
          <w:rFonts w:ascii="Times New Roman" w:hAnsi="Times New Roman" w:cs="Times New Roman"/>
        </w:rPr>
      </w:pPr>
    </w:p>
    <w:p w14:paraId="5A3891B6" w14:textId="77777777" w:rsidR="00405B19" w:rsidRPr="004B06BB" w:rsidRDefault="00405B19" w:rsidP="006E1B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05B19" w:rsidRPr="004B06BB" w14:paraId="699DCE8E" w14:textId="77777777" w:rsidTr="00405B19">
        <w:tc>
          <w:tcPr>
            <w:tcW w:w="4606" w:type="dxa"/>
          </w:tcPr>
          <w:p w14:paraId="473ADA71" w14:textId="464A2388" w:rsidR="00405B19" w:rsidRPr="004B06BB" w:rsidRDefault="00405B19" w:rsidP="004B06B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b/>
                <w:sz w:val="24"/>
                <w:szCs w:val="24"/>
              </w:rPr>
              <w:t>Overgangs</w:t>
            </w:r>
            <w:r w:rsidR="00A65A9B">
              <w:rPr>
                <w:rFonts w:ascii="Times New Roman" w:hAnsi="Times New Roman" w:cs="Times New Roman"/>
                <w:b/>
                <w:sz w:val="24"/>
                <w:szCs w:val="24"/>
              </w:rPr>
              <w:t>regeling</w:t>
            </w:r>
          </w:p>
        </w:tc>
        <w:tc>
          <w:tcPr>
            <w:tcW w:w="4606" w:type="dxa"/>
          </w:tcPr>
          <w:p w14:paraId="37DB0D66" w14:textId="7E8C31DD" w:rsidR="00405B19" w:rsidRPr="004B06BB" w:rsidRDefault="00405B19" w:rsidP="004B06BB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Nieuwe </w:t>
            </w:r>
            <w:r w:rsidR="00A65A9B">
              <w:rPr>
                <w:rFonts w:ascii="Times New Roman" w:hAnsi="Times New Roman" w:cs="Times New Roman"/>
                <w:b/>
                <w:sz w:val="24"/>
                <w:szCs w:val="24"/>
              </w:rPr>
              <w:t>regeling</w:t>
            </w:r>
          </w:p>
        </w:tc>
      </w:tr>
      <w:tr w:rsidR="00405B19" w:rsidRPr="004B06BB" w14:paraId="67857EDE" w14:textId="77777777" w:rsidTr="00405B19">
        <w:tc>
          <w:tcPr>
            <w:tcW w:w="4606" w:type="dxa"/>
          </w:tcPr>
          <w:p w14:paraId="660A08E2" w14:textId="77777777" w:rsidR="008F26CE" w:rsidRPr="004B06BB" w:rsidRDefault="008F26CE" w:rsidP="006E1B4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06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Wettelijke basis</w:t>
            </w:r>
          </w:p>
          <w:p w14:paraId="2A03A423" w14:textId="77777777" w:rsidR="006E1B42" w:rsidRPr="004B06BB" w:rsidRDefault="006E1B42" w:rsidP="006E1B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 xml:space="preserve">Decreet van 29 juni 2012 houdende organisatie van pleegzorg </w:t>
            </w:r>
          </w:p>
          <w:p w14:paraId="68BCAAFA" w14:textId="77777777" w:rsidR="000B565C" w:rsidRPr="004B06BB" w:rsidRDefault="008F26CE" w:rsidP="006E1B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Groeipakketdecreet</w:t>
            </w:r>
            <w:r w:rsidR="006E1B42" w:rsidRPr="004B06BB">
              <w:rPr>
                <w:rFonts w:ascii="Times New Roman" w:hAnsi="Times New Roman" w:cs="Times New Roman"/>
                <w:sz w:val="24"/>
                <w:szCs w:val="24"/>
              </w:rPr>
              <w:t>: a</w:t>
            </w:r>
            <w:r w:rsidR="00405B19" w:rsidRPr="004B06BB">
              <w:rPr>
                <w:rFonts w:ascii="Times New Roman" w:hAnsi="Times New Roman" w:cs="Times New Roman"/>
                <w:sz w:val="24"/>
                <w:szCs w:val="24"/>
              </w:rPr>
              <w:t>rt. 3, 15°</w:t>
            </w:r>
            <w:r w:rsidR="000B565C" w:rsidRPr="004B06BB">
              <w:rPr>
                <w:rFonts w:ascii="Times New Roman" w:hAnsi="Times New Roman" w:cs="Times New Roman"/>
                <w:sz w:val="24"/>
                <w:szCs w:val="24"/>
              </w:rPr>
              <w:t>; 18, 5</w:t>
            </w:r>
            <w:r w:rsidR="000B565C" w:rsidRPr="004B06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de</w:t>
            </w:r>
            <w:r w:rsidR="000B565C" w:rsidRPr="004B06BB">
              <w:rPr>
                <w:rFonts w:ascii="Times New Roman" w:hAnsi="Times New Roman" w:cs="Times New Roman"/>
                <w:sz w:val="24"/>
                <w:szCs w:val="24"/>
              </w:rPr>
              <w:t xml:space="preserve"> lid; 59 § 2; 67; </w:t>
            </w:r>
            <w:r w:rsidR="005A0644" w:rsidRPr="004B06BB">
              <w:rPr>
                <w:rFonts w:ascii="Times New Roman" w:hAnsi="Times New Roman" w:cs="Times New Roman"/>
                <w:sz w:val="24"/>
                <w:szCs w:val="24"/>
              </w:rPr>
              <w:t>210 § 1</w:t>
            </w:r>
            <w:r w:rsidR="000B565C" w:rsidRPr="004B06BB">
              <w:rPr>
                <w:rFonts w:ascii="Times New Roman" w:hAnsi="Times New Roman" w:cs="Times New Roman"/>
                <w:sz w:val="24"/>
                <w:szCs w:val="24"/>
              </w:rPr>
              <w:t>; 219; 220; 225 § 1 3</w:t>
            </w:r>
            <w:r w:rsidR="000B565C" w:rsidRPr="004B06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de</w:t>
            </w:r>
            <w:r w:rsidR="000B565C" w:rsidRPr="004B06BB">
              <w:rPr>
                <w:rFonts w:ascii="Times New Roman" w:hAnsi="Times New Roman" w:cs="Times New Roman"/>
                <w:sz w:val="24"/>
                <w:szCs w:val="24"/>
              </w:rPr>
              <w:t xml:space="preserve"> en 4</w:t>
            </w:r>
            <w:r w:rsidR="000B565C" w:rsidRPr="004B06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de</w:t>
            </w:r>
            <w:r w:rsidR="000B565C" w:rsidRPr="004B06BB">
              <w:rPr>
                <w:rFonts w:ascii="Times New Roman" w:hAnsi="Times New Roman" w:cs="Times New Roman"/>
                <w:sz w:val="24"/>
                <w:szCs w:val="24"/>
              </w:rPr>
              <w:t xml:space="preserve"> lid</w:t>
            </w:r>
          </w:p>
          <w:p w14:paraId="28F837FA" w14:textId="759873D6" w:rsidR="006E1B42" w:rsidRPr="004B06BB" w:rsidRDefault="006E1B42" w:rsidP="004B06BB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 xml:space="preserve">BVR Zorgtoeslagen versie dd. </w:t>
            </w:r>
            <w:r w:rsidR="00572CD4" w:rsidRPr="004B06BB"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 xml:space="preserve">: art. </w:t>
            </w:r>
            <w:r w:rsidR="00CD2CC0" w:rsidRPr="004B06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06" w:type="dxa"/>
          </w:tcPr>
          <w:p w14:paraId="55882EA9" w14:textId="77777777" w:rsidR="008F26CE" w:rsidRPr="004B06BB" w:rsidRDefault="008F26CE" w:rsidP="006E1B4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06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Wettelijke basis </w:t>
            </w:r>
          </w:p>
          <w:p w14:paraId="6472F61D" w14:textId="77777777" w:rsidR="006E1B42" w:rsidRPr="004B06BB" w:rsidRDefault="006E1B42" w:rsidP="006E1B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 xml:space="preserve">Decreet van 29 juni 2012 houdende organisatie van pleegzorg </w:t>
            </w:r>
          </w:p>
          <w:p w14:paraId="2958A5E1" w14:textId="15A35147" w:rsidR="00405B19" w:rsidRPr="004B06BB" w:rsidRDefault="008F26CE" w:rsidP="006E1B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Groeipakketd</w:t>
            </w:r>
            <w:r w:rsidR="00405B19" w:rsidRPr="004B06BB">
              <w:rPr>
                <w:rFonts w:ascii="Times New Roman" w:hAnsi="Times New Roman" w:cs="Times New Roman"/>
                <w:sz w:val="24"/>
                <w:szCs w:val="24"/>
              </w:rPr>
              <w:t>ecreet</w:t>
            </w: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: a</w:t>
            </w:r>
            <w:r w:rsidR="00405B19" w:rsidRPr="004B06BB">
              <w:rPr>
                <w:rFonts w:ascii="Times New Roman" w:hAnsi="Times New Roman" w:cs="Times New Roman"/>
                <w:sz w:val="24"/>
                <w:szCs w:val="24"/>
              </w:rPr>
              <w:t>rt. 17</w:t>
            </w:r>
            <w:r w:rsidR="000B565C" w:rsidRPr="004B06BB">
              <w:rPr>
                <w:rFonts w:ascii="Times New Roman" w:hAnsi="Times New Roman" w:cs="Times New Roman"/>
                <w:sz w:val="24"/>
                <w:szCs w:val="24"/>
              </w:rPr>
              <w:t>; 18, 5</w:t>
            </w:r>
            <w:r w:rsidR="000B565C" w:rsidRPr="004B06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de</w:t>
            </w:r>
            <w:r w:rsidR="000B565C" w:rsidRPr="004B06BB">
              <w:rPr>
                <w:rFonts w:ascii="Times New Roman" w:hAnsi="Times New Roman" w:cs="Times New Roman"/>
                <w:sz w:val="24"/>
                <w:szCs w:val="24"/>
              </w:rPr>
              <w:t xml:space="preserve"> lid; 59 §2; </w:t>
            </w:r>
            <w:r w:rsidR="00CD2CC0" w:rsidRPr="004B06BB">
              <w:rPr>
                <w:rFonts w:ascii="Times New Roman" w:hAnsi="Times New Roman" w:cs="Times New Roman"/>
                <w:sz w:val="24"/>
                <w:szCs w:val="24"/>
              </w:rPr>
              <w:t xml:space="preserve">65§ 5, </w:t>
            </w:r>
            <w:r w:rsidR="000B565C" w:rsidRPr="004B06B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14:paraId="48E07F6E" w14:textId="2C01DAAC" w:rsidR="006E1B42" w:rsidRPr="004B06BB" w:rsidRDefault="006E1B42" w:rsidP="006E1B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 xml:space="preserve">BVR Zorgtoeslagen versie dd. </w:t>
            </w:r>
            <w:r w:rsidR="00572CD4" w:rsidRPr="004B06BB"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 xml:space="preserve">: art. </w:t>
            </w:r>
            <w:r w:rsidR="00572CD4" w:rsidRPr="004B06B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 xml:space="preserve"> en 4</w:t>
            </w:r>
            <w:r w:rsidR="00572CD4" w:rsidRPr="004B06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5B19" w:rsidRPr="004B06BB" w14:paraId="3DA4A1A3" w14:textId="77777777" w:rsidTr="003E398B">
        <w:tc>
          <w:tcPr>
            <w:tcW w:w="4606" w:type="dxa"/>
            <w:shd w:val="clear" w:color="auto" w:fill="auto"/>
          </w:tcPr>
          <w:p w14:paraId="0760F7AC" w14:textId="1506C10A" w:rsidR="00405B19" w:rsidRPr="004B06BB" w:rsidRDefault="00405B19" w:rsidP="006E1B4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06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Principe</w:t>
            </w:r>
            <w:r w:rsidR="005A0644" w:rsidRPr="004B06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(art. </w:t>
            </w:r>
            <w:r w:rsidR="000D4766" w:rsidRPr="004B06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219-220)</w:t>
            </w:r>
            <w:r w:rsidR="00CD2CC0" w:rsidRPr="004B06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- </w:t>
            </w:r>
            <w:r w:rsidR="00572CD4" w:rsidRPr="004B06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Forfaitaire p</w:t>
            </w:r>
            <w:r w:rsidR="00CD2CC0" w:rsidRPr="004B06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leegzorgbijslag</w:t>
            </w:r>
          </w:p>
          <w:p w14:paraId="2E0A3FFA" w14:textId="50A8B29C" w:rsidR="00CD2CC0" w:rsidRPr="004B06BB" w:rsidRDefault="000D4766" w:rsidP="006E1B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 xml:space="preserve">Recht op AKBW/GG op 31/12/2018 en geplaatst in pleeggezin voor 01/01/2019: </w:t>
            </w:r>
            <w:r w:rsidR="00932B8F" w:rsidRPr="004B06BB">
              <w:rPr>
                <w:rFonts w:ascii="Times New Roman" w:hAnsi="Times New Roman" w:cs="Times New Roman"/>
                <w:sz w:val="24"/>
                <w:szCs w:val="24"/>
              </w:rPr>
              <w:t>blijft tot wijziging plaatsing in het pleeggezin.</w:t>
            </w:r>
          </w:p>
          <w:p w14:paraId="5A452007" w14:textId="77777777" w:rsidR="005A0644" w:rsidRPr="004B06BB" w:rsidRDefault="00932B8F" w:rsidP="006E1B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EA8DF4" w14:textId="56E08B72" w:rsidR="00BF2A91" w:rsidRPr="004B06BB" w:rsidRDefault="00CD2CC0" w:rsidP="006E1B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Plaatsende overheid meldt</w:t>
            </w:r>
            <w:r w:rsidR="00517EBA" w:rsidRPr="004B06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F81" w:rsidRPr="004B06BB">
              <w:rPr>
                <w:rFonts w:ascii="Times New Roman" w:hAnsi="Times New Roman" w:cs="Times New Roman"/>
                <w:sz w:val="24"/>
                <w:szCs w:val="24"/>
              </w:rPr>
              <w:t xml:space="preserve">geen contact onderhoudt of belangstelling toont </w:t>
            </w: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= stop pleegzorgtoeslag</w:t>
            </w:r>
            <w:r w:rsidR="00517EBA" w:rsidRPr="004B0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548236" w14:textId="747334CA" w:rsidR="00CD2CC0" w:rsidRPr="004B06BB" w:rsidRDefault="00CD2CC0" w:rsidP="006E1B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430C7" w14:textId="1F38557F" w:rsidR="000D4766" w:rsidRPr="004B06BB" w:rsidRDefault="00CD2CC0" w:rsidP="004B06BB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D4766" w:rsidRPr="004B06BB">
              <w:rPr>
                <w:rFonts w:ascii="Times New Roman" w:hAnsi="Times New Roman" w:cs="Times New Roman"/>
                <w:sz w:val="24"/>
                <w:szCs w:val="24"/>
              </w:rPr>
              <w:t xml:space="preserve">echt op AKBW/GG op 31/12/2018 </w:t>
            </w:r>
            <w:r w:rsidR="00D26AD3" w:rsidRPr="004B06BB">
              <w:rPr>
                <w:rFonts w:ascii="Times New Roman" w:hAnsi="Times New Roman" w:cs="Times New Roman"/>
                <w:sz w:val="24"/>
                <w:szCs w:val="24"/>
              </w:rPr>
              <w:t xml:space="preserve">en </w:t>
            </w:r>
            <w:r w:rsidR="000D4766" w:rsidRPr="004B06BB">
              <w:rPr>
                <w:rFonts w:ascii="Times New Roman" w:hAnsi="Times New Roman" w:cs="Times New Roman"/>
                <w:sz w:val="24"/>
                <w:szCs w:val="24"/>
              </w:rPr>
              <w:t>geplaatst of herplaatst in pleeggezin vanaf of na 01/01/2019: recht op pleegzor</w:t>
            </w:r>
            <w:r w:rsidR="00A22937" w:rsidRPr="004B06B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0D4766" w:rsidRPr="004B06BB">
              <w:rPr>
                <w:rFonts w:ascii="Times New Roman" w:hAnsi="Times New Roman" w:cs="Times New Roman"/>
                <w:sz w:val="24"/>
                <w:szCs w:val="24"/>
              </w:rPr>
              <w:t>toeslag nieuwe maatregel</w:t>
            </w:r>
            <w:r w:rsidR="00D26AD3" w:rsidRPr="004B0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6" w:type="dxa"/>
            <w:shd w:val="clear" w:color="auto" w:fill="auto"/>
          </w:tcPr>
          <w:p w14:paraId="03A00FFF" w14:textId="555FA0CD" w:rsidR="00405B19" w:rsidRPr="004B06BB" w:rsidRDefault="00405B19" w:rsidP="006E1B4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06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Principe</w:t>
            </w:r>
            <w:r w:rsidR="00CB6531" w:rsidRPr="004B06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(art. 17)</w:t>
            </w:r>
            <w:r w:rsidR="00572CD4" w:rsidRPr="004B06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482C38" w:rsidRPr="004B06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 Pleegzorgtoeslag</w:t>
            </w:r>
          </w:p>
          <w:p w14:paraId="2E926AFA" w14:textId="6B8EF4D1" w:rsidR="00405B19" w:rsidRPr="004B06BB" w:rsidRDefault="00A22937" w:rsidP="006E1B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Voor kinderen geboren en/of geplaatst vanaf of na 01/01/2019 of kinderen geboren voor en (</w:t>
            </w:r>
            <w:r w:rsidR="00076682" w:rsidRPr="004B06BB">
              <w:rPr>
                <w:rFonts w:ascii="Times New Roman" w:hAnsi="Times New Roman" w:cs="Times New Roman"/>
                <w:sz w:val="24"/>
                <w:szCs w:val="24"/>
              </w:rPr>
              <w:t>opnieuw</w:t>
            </w: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76682" w:rsidRPr="004B0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geplaatst vanaf of na 01/01/2019: m</w:t>
            </w:r>
            <w:r w:rsidR="00405B19" w:rsidRPr="004B06BB">
              <w:rPr>
                <w:rFonts w:ascii="Times New Roman" w:hAnsi="Times New Roman" w:cs="Times New Roman"/>
                <w:sz w:val="24"/>
                <w:szCs w:val="24"/>
              </w:rPr>
              <w:t>aandelijkse toeslag van € 61,79</w:t>
            </w:r>
            <w:r w:rsidR="00713035">
              <w:rPr>
                <w:rStyle w:val="Voetnootmarkering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405B19" w:rsidRPr="004B06BB">
              <w:rPr>
                <w:rFonts w:ascii="Times New Roman" w:hAnsi="Times New Roman" w:cs="Times New Roman"/>
                <w:sz w:val="24"/>
                <w:szCs w:val="24"/>
              </w:rPr>
              <w:t xml:space="preserve"> bovenop het basisbedrag bij plaatsing in pleeggezin door </w:t>
            </w:r>
            <w:r w:rsidR="00510F97" w:rsidRPr="004B06B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05B19" w:rsidRPr="004B06BB">
              <w:rPr>
                <w:rFonts w:ascii="Times New Roman" w:hAnsi="Times New Roman" w:cs="Times New Roman"/>
                <w:sz w:val="24"/>
                <w:szCs w:val="24"/>
              </w:rPr>
              <w:t xml:space="preserve">emiddeling of ten laste van een openbare overheid. </w:t>
            </w:r>
          </w:p>
          <w:p w14:paraId="421EBB48" w14:textId="77777777" w:rsidR="00CB6531" w:rsidRPr="004B06BB" w:rsidRDefault="00CB6531" w:rsidP="006E1B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Niet voor ondersteunende pleegzorg (art. 2, 5° decreet pleegzorg).</w:t>
            </w:r>
          </w:p>
          <w:p w14:paraId="3003976B" w14:textId="77777777" w:rsidR="00405B19" w:rsidRPr="004B06BB" w:rsidRDefault="00405B19" w:rsidP="006E1B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 xml:space="preserve">De communicatie gebeurt steeds via Pleegzorg Vlaanderen. </w:t>
            </w:r>
          </w:p>
          <w:p w14:paraId="14D4AAAE" w14:textId="0D25A50B" w:rsidR="00405B19" w:rsidRPr="004B06BB" w:rsidRDefault="00405B19" w:rsidP="006E1B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Gegevens via flux</w:t>
            </w:r>
            <w:r w:rsidR="00482C38" w:rsidRPr="004B06BB">
              <w:rPr>
                <w:rFonts w:ascii="Times New Roman" w:hAnsi="Times New Roman" w:cs="Times New Roman"/>
                <w:sz w:val="24"/>
                <w:szCs w:val="24"/>
              </w:rPr>
              <w:t>: plaatsende overheid moet meedelen over welk soort plaatsing het gaat</w:t>
            </w:r>
            <w:r w:rsidR="001606FB" w:rsidRPr="004B0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6531" w:rsidRPr="004B06BB" w14:paraId="64419B91" w14:textId="77777777" w:rsidTr="00405B19">
        <w:tc>
          <w:tcPr>
            <w:tcW w:w="4606" w:type="dxa"/>
          </w:tcPr>
          <w:p w14:paraId="6FD9CE8B" w14:textId="3D35CC51" w:rsidR="00431F96" w:rsidRPr="004B06BB" w:rsidRDefault="00431F96" w:rsidP="006E1B4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06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Invloed op gezinsgrootte en sociale toeslag (art 18, 5</w:t>
            </w:r>
            <w:r w:rsidRPr="004B06B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de</w:t>
            </w:r>
            <w:r w:rsidRPr="004B06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lid</w:t>
            </w:r>
            <w:r w:rsidR="007130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14:paraId="11D58CA8" w14:textId="77777777" w:rsidR="00CB6531" w:rsidRPr="004B06BB" w:rsidRDefault="00431F96" w:rsidP="004B06BB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Geplaatst kind in pleeggezin wordt volledig meegeteld in het pleeggezin voor de toeslag en de gezinsgrootte.</w:t>
            </w:r>
          </w:p>
        </w:tc>
        <w:tc>
          <w:tcPr>
            <w:tcW w:w="4606" w:type="dxa"/>
          </w:tcPr>
          <w:p w14:paraId="4881BAB5" w14:textId="53EC03D6" w:rsidR="00CB6531" w:rsidRPr="004B06BB" w:rsidRDefault="00CB6531" w:rsidP="006E1B4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06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Invloed op gezinsgrootte en sociale toeslag (art 18, 5</w:t>
            </w:r>
            <w:r w:rsidRPr="004B06B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de</w:t>
            </w:r>
            <w:r w:rsidRPr="004B06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lid</w:t>
            </w:r>
            <w:r w:rsidR="007130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14:paraId="33E49C01" w14:textId="77777777" w:rsidR="00CB6531" w:rsidRPr="004B06BB" w:rsidRDefault="00CB6531" w:rsidP="006E1B4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Geplaatst kind in pleeggezin wordt volledig meegeteld in het pleeggezin voor de toeslag en de gezinsgrootte.</w:t>
            </w:r>
          </w:p>
        </w:tc>
      </w:tr>
      <w:tr w:rsidR="00431F96" w:rsidRPr="004B06BB" w14:paraId="32EADBE4" w14:textId="77777777" w:rsidTr="00405B19">
        <w:tc>
          <w:tcPr>
            <w:tcW w:w="4606" w:type="dxa"/>
          </w:tcPr>
          <w:p w14:paraId="43F9F546" w14:textId="77777777" w:rsidR="00431F96" w:rsidRPr="004B06BB" w:rsidRDefault="00431F96" w:rsidP="006E1B4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06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BGK - Begunstigde (art. 59 § 2)</w:t>
            </w:r>
          </w:p>
          <w:p w14:paraId="7D2C7708" w14:textId="309CE32B" w:rsidR="00431F96" w:rsidRPr="004B06BB" w:rsidRDefault="00431F96" w:rsidP="004B06BB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De pleegzorger wordt beschouwd als de werkelijke opvoeder en is bijgevolg de begunstigde.</w:t>
            </w:r>
          </w:p>
        </w:tc>
        <w:tc>
          <w:tcPr>
            <w:tcW w:w="4606" w:type="dxa"/>
          </w:tcPr>
          <w:p w14:paraId="2DDF64BE" w14:textId="77777777" w:rsidR="00431F96" w:rsidRPr="004B06BB" w:rsidRDefault="00431F96" w:rsidP="006E1B4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06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BGK - Begunstigde (art. 59 § 2)</w:t>
            </w:r>
          </w:p>
          <w:p w14:paraId="6CF94C23" w14:textId="5E2753DC" w:rsidR="00431F96" w:rsidRPr="004B06BB" w:rsidRDefault="00431F96" w:rsidP="00572C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De pleegzorger wordt beschouwd als de werkelijke opvoeder en is bijgevolg de begunstigde.</w:t>
            </w:r>
          </w:p>
        </w:tc>
      </w:tr>
    </w:tbl>
    <w:p w14:paraId="3CCD22B6" w14:textId="77777777" w:rsidR="004B06BB" w:rsidRDefault="004B06BB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31F96" w:rsidRPr="004B06BB" w14:paraId="1A41266F" w14:textId="77777777" w:rsidTr="00405B19">
        <w:tc>
          <w:tcPr>
            <w:tcW w:w="4606" w:type="dxa"/>
          </w:tcPr>
          <w:p w14:paraId="7702995C" w14:textId="644B6E23" w:rsidR="00431F96" w:rsidRPr="004B06BB" w:rsidRDefault="00431F96" w:rsidP="006E1B4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06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BG - betaalbestemmeling (art. 225 § 1, 3</w:t>
            </w:r>
            <w:r w:rsidRPr="004B06B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de</w:t>
            </w:r>
            <w:r w:rsidRPr="004B06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en 4</w:t>
            </w:r>
            <w:r w:rsidRPr="004B06B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  <w:t>de</w:t>
            </w:r>
            <w:r w:rsidRPr="004B06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lid + art. 67)</w:t>
            </w:r>
          </w:p>
          <w:p w14:paraId="39C24EF7" w14:textId="790D514C" w:rsidR="00431F96" w:rsidRPr="004B06BB" w:rsidRDefault="00431F96" w:rsidP="006E1B42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b/>
                <w:sz w:val="24"/>
                <w:szCs w:val="24"/>
              </w:rPr>
              <w:t>Geen wijziging</w:t>
            </w: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 xml:space="preserve"> in de plaatsing ten aanzien van het kind en zolang de toekenning niet wordt herroepen: BT van de forfaitaire toeslag op 31/12/2018 (verandering van bankrekening mogelijk)</w:t>
            </w:r>
            <w:r w:rsidR="00572CD4" w:rsidRPr="004B06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82C38" w:rsidRPr="004B06BB">
              <w:rPr>
                <w:rFonts w:ascii="Times New Roman" w:hAnsi="Times New Roman" w:cs="Times New Roman"/>
                <w:sz w:val="24"/>
                <w:szCs w:val="24"/>
              </w:rPr>
              <w:t>Geen verandering van betaling pleegzorgbijslag mogelijk. Overheid kan wel plaatsingsmaatregel wijzigen en betaalbestemmeling volgens nieuwe regeling: zie punt 2 hierna.</w:t>
            </w:r>
          </w:p>
          <w:p w14:paraId="61364517" w14:textId="47CFE44E" w:rsidR="00431F96" w:rsidRPr="004B06BB" w:rsidRDefault="00431F96" w:rsidP="004B06BB">
            <w:pPr>
              <w:pStyle w:val="Lijstalinea"/>
              <w:numPr>
                <w:ilvl w:val="0"/>
                <w:numId w:val="3"/>
              </w:numPr>
              <w:spacing w:after="120"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Bij wijziging of herroeping: </w:t>
            </w: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betaalbestemmeling volgens nieuwe regeling</w:t>
            </w:r>
          </w:p>
        </w:tc>
        <w:tc>
          <w:tcPr>
            <w:tcW w:w="4606" w:type="dxa"/>
          </w:tcPr>
          <w:p w14:paraId="7A056E46" w14:textId="77777777" w:rsidR="00431F96" w:rsidRPr="004B06BB" w:rsidRDefault="00431F96" w:rsidP="006E1B4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06B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BG - betaalbestemmeling (art. 67)</w:t>
            </w:r>
          </w:p>
          <w:p w14:paraId="3D647B5A" w14:textId="1CAD70DF" w:rsidR="00431F96" w:rsidRPr="004B06BB" w:rsidRDefault="00431F96" w:rsidP="006E1B42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Perspectiefbiedend = pleegzorger (keuze of jongste)</w:t>
            </w:r>
          </w:p>
          <w:p w14:paraId="52DCF25A" w14:textId="1E920B83" w:rsidR="00431F96" w:rsidRPr="004B06BB" w:rsidRDefault="00A11A91" w:rsidP="006E1B42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Perspectiefzoekend</w:t>
            </w:r>
            <w:r w:rsidR="00431F96" w:rsidRPr="004B06BB">
              <w:rPr>
                <w:rFonts w:ascii="Times New Roman" w:hAnsi="Times New Roman" w:cs="Times New Roman"/>
                <w:sz w:val="24"/>
                <w:szCs w:val="24"/>
              </w:rPr>
              <w:t xml:space="preserve"> = vorige BG/BT forfaitair</w:t>
            </w:r>
            <w:r w:rsidR="00896B31" w:rsidRPr="004B06BB">
              <w:rPr>
                <w:rFonts w:ascii="Times New Roman" w:hAnsi="Times New Roman" w:cs="Times New Roman"/>
                <w:sz w:val="24"/>
                <w:szCs w:val="24"/>
              </w:rPr>
              <w:t>e bijslag</w:t>
            </w:r>
            <w:r w:rsidR="00431F96" w:rsidRPr="004B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1F96" w:rsidRPr="004B06BB">
              <w:rPr>
                <w:rFonts w:ascii="Times New Roman" w:hAnsi="Times New Roman" w:cs="Times New Roman"/>
                <w:sz w:val="24"/>
                <w:szCs w:val="24"/>
              </w:rPr>
              <w:t>(= aparte BGK)</w:t>
            </w:r>
          </w:p>
          <w:p w14:paraId="014A4B8E" w14:textId="356D024D" w:rsidR="00431F96" w:rsidRPr="004B06BB" w:rsidRDefault="00431F96" w:rsidP="00572CD4">
            <w:pPr>
              <w:pStyle w:val="Lijstaline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 xml:space="preserve">Afwijking: aanduiding rechtbank uitbetaling toeslag aan andere persoon in belang van het kind =&gt; meest gerede partij brengt UA op de hoogte. </w:t>
            </w:r>
            <w:r w:rsidR="00482C38" w:rsidRPr="004B06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B47C6" w:rsidRPr="004B06BB" w14:paraId="160E13C9" w14:textId="77777777" w:rsidTr="003303CE">
        <w:tc>
          <w:tcPr>
            <w:tcW w:w="4606" w:type="dxa"/>
          </w:tcPr>
          <w:p w14:paraId="506C2B5E" w14:textId="5ECDAB36" w:rsidR="004B47C6" w:rsidRPr="004B06BB" w:rsidRDefault="00896B31" w:rsidP="006E1B42">
            <w:pPr>
              <w:pStyle w:val="Lijstalinea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b/>
                <w:sz w:val="24"/>
                <w:szCs w:val="24"/>
              </w:rPr>
              <w:t>Geen verdere betaling forfaitaire pleegzorgbijslag aan BT onmiddellijk voor de plaatsing als</w:t>
            </w:r>
            <w:r w:rsidR="004B47C6" w:rsidRPr="004B06B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0C89F95" w14:textId="77777777" w:rsidR="004B47C6" w:rsidRPr="004B06BB" w:rsidRDefault="004B47C6" w:rsidP="006E1B42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De plaatsende overheid laat weten dat er geen contact meer is of de BT geen belangstelling meer toont =&gt; betaling stopt vanaf maand volgend op datum ontvangst beslissing</w:t>
            </w:r>
          </w:p>
          <w:p w14:paraId="0B9F04FA" w14:textId="77777777" w:rsidR="004B47C6" w:rsidRPr="004B06BB" w:rsidRDefault="004B47C6" w:rsidP="006E1B42">
            <w:pPr>
              <w:spacing w:line="276" w:lineRule="auto"/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Als UA hierover zelf gegevens heeft =&gt; plaatsende overheid inlichten. Betaling voortzetten tot bericht van plaatsende overheid.</w:t>
            </w:r>
            <w:r w:rsidRPr="004B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E8EA93C" w14:textId="77777777" w:rsidR="004B47C6" w:rsidRPr="004B06BB" w:rsidRDefault="004B47C6" w:rsidP="004B06BB">
            <w:pPr>
              <w:pStyle w:val="Lijstalinea"/>
              <w:numPr>
                <w:ilvl w:val="0"/>
                <w:numId w:val="5"/>
              </w:numPr>
              <w:spacing w:after="120"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BT ontzet wordt uit ouderlijke macht =&gt; betaling stopt vanaf maand volgend op datum ontvangst gerechtelijke beslissing</w:t>
            </w:r>
          </w:p>
        </w:tc>
        <w:tc>
          <w:tcPr>
            <w:tcW w:w="4606" w:type="dxa"/>
          </w:tcPr>
          <w:p w14:paraId="71FF4866" w14:textId="3BC87130" w:rsidR="004B47C6" w:rsidRPr="004B06BB" w:rsidRDefault="002C3C9E" w:rsidP="006E1B4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b/>
                <w:sz w:val="24"/>
                <w:szCs w:val="24"/>
              </w:rPr>
              <w:t>Betaling pleegzorgtoeslag aan BT/BG voor de plaatsing is niet mogelijk als</w:t>
            </w:r>
            <w:r w:rsidR="004B47C6" w:rsidRPr="004B06B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9895695" w14:textId="25402DB4" w:rsidR="004B47C6" w:rsidRPr="004B06BB" w:rsidRDefault="004B47C6" w:rsidP="006E1B42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Persoon enkel starbedrag geboorte of</w:t>
            </w:r>
            <w:r w:rsidR="006539B0" w:rsidRPr="004B06BB">
              <w:rPr>
                <w:rFonts w:ascii="Times New Roman" w:hAnsi="Times New Roman" w:cs="Times New Roman"/>
                <w:sz w:val="24"/>
                <w:szCs w:val="24"/>
              </w:rPr>
              <w:t xml:space="preserve"> startbedrag adoptie heeft ontva</w:t>
            </w: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ngen</w:t>
            </w:r>
          </w:p>
          <w:p w14:paraId="54CB70C3" w14:textId="31912FA3" w:rsidR="004B47C6" w:rsidRPr="004B06BB" w:rsidRDefault="004B47C6" w:rsidP="006E1B42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Het ki</w:t>
            </w:r>
            <w:r w:rsidR="00572CD4" w:rsidRPr="004B06BB">
              <w:rPr>
                <w:rFonts w:ascii="Times New Roman" w:hAnsi="Times New Roman" w:cs="Times New Roman"/>
                <w:sz w:val="24"/>
                <w:szCs w:val="24"/>
              </w:rPr>
              <w:t>nd zelf begunstigde was (art. 57</w:t>
            </w: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 xml:space="preserve"> § 3 decreet)</w:t>
            </w:r>
          </w:p>
          <w:p w14:paraId="1BB1D27E" w14:textId="77777777" w:rsidR="004B47C6" w:rsidRPr="004B06BB" w:rsidRDefault="004B47C6" w:rsidP="006E1B42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Deze persoon niet kan worden vastgesteld</w:t>
            </w:r>
          </w:p>
          <w:p w14:paraId="0FE4E399" w14:textId="77777777" w:rsidR="004B47C6" w:rsidRPr="004B06BB" w:rsidRDefault="004B47C6" w:rsidP="006E1B42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Het kind geplaatst is in een instelling en in een pleeggezin en de persoon het 1/3 ontvangt.</w:t>
            </w:r>
          </w:p>
          <w:p w14:paraId="5AFC246B" w14:textId="0C221108" w:rsidR="004B47C6" w:rsidRPr="004B06BB" w:rsidRDefault="004B47C6" w:rsidP="006E1B42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Het gezin van oorsprong het pleeggezin is</w:t>
            </w:r>
            <w:r w:rsidR="00966D2E" w:rsidRPr="004B06BB">
              <w:rPr>
                <w:rFonts w:ascii="Times New Roman" w:hAnsi="Times New Roman" w:cs="Times New Roman"/>
                <w:sz w:val="24"/>
                <w:szCs w:val="24"/>
              </w:rPr>
              <w:t xml:space="preserve"> (geen wijziging begunstigde)</w:t>
            </w: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31F96" w:rsidRPr="004B06BB" w14:paraId="38721D5A" w14:textId="77777777" w:rsidTr="003303CE">
        <w:tc>
          <w:tcPr>
            <w:tcW w:w="9212" w:type="dxa"/>
            <w:gridSpan w:val="2"/>
          </w:tcPr>
          <w:p w14:paraId="3519C39D" w14:textId="77777777" w:rsidR="00431F96" w:rsidRPr="004B06BB" w:rsidRDefault="00431F96" w:rsidP="004B06BB">
            <w:pPr>
              <w:spacing w:before="80" w:after="8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b/>
                <w:sz w:val="24"/>
                <w:szCs w:val="24"/>
              </w:rPr>
              <w:t>Geen cumul mogelijk van forfaitaire toeslag en pleegzorgtoeslag</w:t>
            </w:r>
          </w:p>
        </w:tc>
      </w:tr>
      <w:tr w:rsidR="00431F96" w:rsidRPr="004B06BB" w14:paraId="510EC671" w14:textId="77777777" w:rsidTr="003303CE">
        <w:tc>
          <w:tcPr>
            <w:tcW w:w="9212" w:type="dxa"/>
            <w:gridSpan w:val="2"/>
          </w:tcPr>
          <w:p w14:paraId="0CDCCBD5" w14:textId="77777777" w:rsidR="00F10C5C" w:rsidRPr="004B06BB" w:rsidRDefault="00431F96" w:rsidP="004B06BB">
            <w:pPr>
              <w:spacing w:before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Wijziging in de plaatsing = </w:t>
            </w:r>
          </w:p>
          <w:p w14:paraId="0D845E75" w14:textId="77777777" w:rsidR="00F10C5C" w:rsidRPr="004B06BB" w:rsidRDefault="00F10C5C" w:rsidP="006E1B42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 xml:space="preserve">einde plaatsing </w:t>
            </w:r>
          </w:p>
          <w:p w14:paraId="2A286B33" w14:textId="77777777" w:rsidR="00431F96" w:rsidRPr="004B06BB" w:rsidRDefault="00431F96" w:rsidP="006E1B42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herplaatsing in een nieuw pleeggezin (al dan niet na een tijdelijke onderbreking van deze plaatsing)</w:t>
            </w:r>
          </w:p>
          <w:p w14:paraId="6BA53BF2" w14:textId="77777777" w:rsidR="00F10C5C" w:rsidRPr="004B06BB" w:rsidRDefault="00F10C5C" w:rsidP="006E1B42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herroeping van de plaatsende overheid betreffende de betaling van de forfaitaire pleegzorgbijslag of pleegzorgtoeslag.</w:t>
            </w:r>
          </w:p>
          <w:p w14:paraId="7E6CCCFD" w14:textId="7E52A1B0" w:rsidR="00A22937" w:rsidRPr="004B06BB" w:rsidRDefault="00A22937" w:rsidP="006E1B42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Ontzetting ouderlijke macht</w:t>
            </w:r>
          </w:p>
          <w:p w14:paraId="3CF9AA80" w14:textId="3C90545D" w:rsidR="00966D2E" w:rsidRPr="004B06BB" w:rsidRDefault="00966D2E" w:rsidP="004B06BB">
            <w:pPr>
              <w:pStyle w:val="Lijstalinea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6BB">
              <w:rPr>
                <w:rFonts w:ascii="Times New Roman" w:hAnsi="Times New Roman" w:cs="Times New Roman"/>
                <w:sz w:val="24"/>
                <w:szCs w:val="24"/>
              </w:rPr>
              <w:t>Wijziging van type plaatsing: van perspectiefbiedend naar perspectiefzoekend en vice versa.</w:t>
            </w:r>
          </w:p>
        </w:tc>
      </w:tr>
    </w:tbl>
    <w:p w14:paraId="00A68FC1" w14:textId="660CF863" w:rsidR="004B06BB" w:rsidRPr="00563A1F" w:rsidRDefault="004B06BB" w:rsidP="004B06B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3A1F">
        <w:rPr>
          <w:rFonts w:ascii="Times New Roman" w:hAnsi="Times New Roman" w:cs="Times New Roman"/>
          <w:b/>
          <w:sz w:val="24"/>
          <w:szCs w:val="24"/>
        </w:rPr>
        <w:lastRenderedPageBreak/>
        <w:t>In het kort: begin toekenning pleegzorgtoeslag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71"/>
        <w:gridCol w:w="3757"/>
        <w:gridCol w:w="3060"/>
      </w:tblGrid>
      <w:tr w:rsidR="004B06BB" w:rsidRPr="00563A1F" w14:paraId="658024C9" w14:textId="77777777" w:rsidTr="004B06BB">
        <w:tc>
          <w:tcPr>
            <w:tcW w:w="2471" w:type="dxa"/>
          </w:tcPr>
          <w:p w14:paraId="25DEA730" w14:textId="2AB767C2" w:rsidR="004B06BB" w:rsidRPr="00563A1F" w:rsidRDefault="004B06BB" w:rsidP="004B06BB">
            <w:pPr>
              <w:pStyle w:val="Tekstopmerking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1F">
              <w:rPr>
                <w:rFonts w:ascii="Times New Roman" w:hAnsi="Times New Roman" w:cs="Times New Roman"/>
                <w:b/>
                <w:sz w:val="24"/>
                <w:szCs w:val="24"/>
              </w:rPr>
              <w:t>Plaatsing</w:t>
            </w:r>
          </w:p>
        </w:tc>
        <w:tc>
          <w:tcPr>
            <w:tcW w:w="3757" w:type="dxa"/>
          </w:tcPr>
          <w:p w14:paraId="69C0AA83" w14:textId="11E8F301" w:rsidR="004B06BB" w:rsidRPr="00563A1F" w:rsidRDefault="004B06BB" w:rsidP="004B06BB">
            <w:pPr>
              <w:pStyle w:val="Tekstopmerking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1F">
              <w:rPr>
                <w:rFonts w:ascii="Times New Roman" w:hAnsi="Times New Roman" w:cs="Times New Roman"/>
                <w:b/>
                <w:sz w:val="24"/>
                <w:szCs w:val="24"/>
              </w:rPr>
              <w:t>Situatie</w:t>
            </w:r>
          </w:p>
        </w:tc>
        <w:tc>
          <w:tcPr>
            <w:tcW w:w="3060" w:type="dxa"/>
          </w:tcPr>
          <w:p w14:paraId="1F5A47C5" w14:textId="58FE9BE9" w:rsidR="004B06BB" w:rsidRPr="00563A1F" w:rsidRDefault="004B06BB" w:rsidP="004B06BB">
            <w:pPr>
              <w:pStyle w:val="Tekstopmerking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1F">
              <w:rPr>
                <w:rFonts w:ascii="Times New Roman" w:hAnsi="Times New Roman" w:cs="Times New Roman"/>
                <w:b/>
                <w:sz w:val="24"/>
                <w:szCs w:val="24"/>
              </w:rPr>
              <w:t>Begin recht</w:t>
            </w:r>
          </w:p>
        </w:tc>
      </w:tr>
      <w:tr w:rsidR="004B06BB" w:rsidRPr="00563A1F" w14:paraId="3813F101" w14:textId="6D7D2911" w:rsidTr="004B06BB">
        <w:tc>
          <w:tcPr>
            <w:tcW w:w="2471" w:type="dxa"/>
            <w:vMerge w:val="restart"/>
          </w:tcPr>
          <w:p w14:paraId="0DF41803" w14:textId="55A9F653" w:rsidR="004B06BB" w:rsidRPr="00563A1F" w:rsidRDefault="004B06BB" w:rsidP="004B06BB">
            <w:pPr>
              <w:pStyle w:val="Tekstopmerk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F">
              <w:rPr>
                <w:rFonts w:ascii="Times New Roman" w:hAnsi="Times New Roman" w:cs="Times New Roman"/>
                <w:sz w:val="24"/>
                <w:szCs w:val="24"/>
              </w:rPr>
              <w:t>Perspectiefbiedende pleegzorg</w:t>
            </w:r>
          </w:p>
        </w:tc>
        <w:tc>
          <w:tcPr>
            <w:tcW w:w="3757" w:type="dxa"/>
          </w:tcPr>
          <w:p w14:paraId="7495F639" w14:textId="1DC52C05" w:rsidR="004B06BB" w:rsidRPr="00563A1F" w:rsidRDefault="004B06BB" w:rsidP="004B06BB">
            <w:pPr>
              <w:pStyle w:val="Tekstopmerk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F">
              <w:rPr>
                <w:rFonts w:ascii="Times New Roman" w:hAnsi="Times New Roman" w:cs="Times New Roman"/>
                <w:sz w:val="24"/>
                <w:szCs w:val="24"/>
              </w:rPr>
              <w:t xml:space="preserve">Pleegzorger was al begunstigde voor het pleegkind </w:t>
            </w:r>
          </w:p>
        </w:tc>
        <w:tc>
          <w:tcPr>
            <w:tcW w:w="3060" w:type="dxa"/>
          </w:tcPr>
          <w:p w14:paraId="759D5FFE" w14:textId="3955B83E" w:rsidR="004B06BB" w:rsidRPr="00563A1F" w:rsidRDefault="004B06BB" w:rsidP="004B06BB">
            <w:pPr>
              <w:pStyle w:val="Tekstopmerk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F">
              <w:rPr>
                <w:rFonts w:ascii="Times New Roman" w:hAnsi="Times New Roman" w:cs="Times New Roman"/>
                <w:sz w:val="24"/>
                <w:szCs w:val="24"/>
              </w:rPr>
              <w:t>Vanaf de maand van de plaatsing (geen wijziging van begunstigde)</w:t>
            </w:r>
            <w:r w:rsidR="004F48F4" w:rsidRPr="00563A1F">
              <w:rPr>
                <w:rFonts w:ascii="Times New Roman" w:hAnsi="Times New Roman" w:cs="Times New Roman"/>
                <w:sz w:val="24"/>
                <w:szCs w:val="24"/>
              </w:rPr>
              <w:t xml:space="preserve"> aan pleegzorger(s)</w:t>
            </w:r>
          </w:p>
        </w:tc>
      </w:tr>
      <w:tr w:rsidR="004B06BB" w:rsidRPr="00563A1F" w14:paraId="24181FB8" w14:textId="317885FD" w:rsidTr="004B06BB">
        <w:tc>
          <w:tcPr>
            <w:tcW w:w="2471" w:type="dxa"/>
            <w:vMerge/>
          </w:tcPr>
          <w:p w14:paraId="7011766C" w14:textId="77777777" w:rsidR="004B06BB" w:rsidRPr="00563A1F" w:rsidRDefault="004B06BB" w:rsidP="004B06BB">
            <w:pPr>
              <w:pStyle w:val="Tekstopmerk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14:paraId="330A1017" w14:textId="643E7C0C" w:rsidR="004B06BB" w:rsidRPr="00563A1F" w:rsidRDefault="004B06BB" w:rsidP="004B06BB">
            <w:pPr>
              <w:pStyle w:val="Tekstopmerk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F">
              <w:rPr>
                <w:rFonts w:ascii="Times New Roman" w:hAnsi="Times New Roman" w:cs="Times New Roman"/>
                <w:sz w:val="24"/>
                <w:szCs w:val="24"/>
              </w:rPr>
              <w:t xml:space="preserve">Pleegzorger wordt begunstigde voor het pleegkind </w:t>
            </w:r>
          </w:p>
        </w:tc>
        <w:tc>
          <w:tcPr>
            <w:tcW w:w="3060" w:type="dxa"/>
          </w:tcPr>
          <w:p w14:paraId="77B91858" w14:textId="33875864" w:rsidR="004B06BB" w:rsidRPr="00563A1F" w:rsidRDefault="004B06BB" w:rsidP="004B06BB">
            <w:pPr>
              <w:pStyle w:val="Tekstopmerk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F">
              <w:rPr>
                <w:rFonts w:ascii="Times New Roman" w:hAnsi="Times New Roman" w:cs="Times New Roman"/>
                <w:sz w:val="24"/>
                <w:szCs w:val="24"/>
              </w:rPr>
              <w:t>Vanaf de maand volgend op de plaatsing (wijziging begunstigde: art. 61)</w:t>
            </w:r>
            <w:r w:rsidR="004F48F4" w:rsidRPr="00563A1F">
              <w:rPr>
                <w:rFonts w:ascii="Times New Roman" w:hAnsi="Times New Roman" w:cs="Times New Roman"/>
                <w:sz w:val="24"/>
                <w:szCs w:val="24"/>
              </w:rPr>
              <w:t xml:space="preserve"> aan pleegzorger(s)</w:t>
            </w:r>
          </w:p>
        </w:tc>
      </w:tr>
      <w:tr w:rsidR="004B06BB" w:rsidRPr="00563A1F" w14:paraId="5222FBDC" w14:textId="12E7D538" w:rsidTr="004B06BB">
        <w:tc>
          <w:tcPr>
            <w:tcW w:w="2471" w:type="dxa"/>
          </w:tcPr>
          <w:p w14:paraId="4C8595C2" w14:textId="74950636" w:rsidR="004B06BB" w:rsidRPr="00563A1F" w:rsidRDefault="004B06BB" w:rsidP="004B06BB">
            <w:pPr>
              <w:pStyle w:val="Tekstopmerk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F">
              <w:rPr>
                <w:rFonts w:ascii="Times New Roman" w:hAnsi="Times New Roman" w:cs="Times New Roman"/>
                <w:sz w:val="24"/>
                <w:szCs w:val="24"/>
              </w:rPr>
              <w:t>Perspectiefzoekende pleegzorg</w:t>
            </w:r>
          </w:p>
        </w:tc>
        <w:tc>
          <w:tcPr>
            <w:tcW w:w="3757" w:type="dxa"/>
          </w:tcPr>
          <w:p w14:paraId="10E5921C" w14:textId="32B08F32" w:rsidR="004B06BB" w:rsidRPr="00563A1F" w:rsidRDefault="004B06BB" w:rsidP="004B06BB">
            <w:pPr>
              <w:pStyle w:val="Tekstopmerk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F">
              <w:rPr>
                <w:rFonts w:ascii="Times New Roman" w:hAnsi="Times New Roman" w:cs="Times New Roman"/>
                <w:sz w:val="24"/>
                <w:szCs w:val="24"/>
              </w:rPr>
              <w:t>Bij nieuw recht</w:t>
            </w:r>
          </w:p>
        </w:tc>
        <w:tc>
          <w:tcPr>
            <w:tcW w:w="3060" w:type="dxa"/>
          </w:tcPr>
          <w:p w14:paraId="62EB7286" w14:textId="7FE7246F" w:rsidR="004B06BB" w:rsidRPr="00563A1F" w:rsidRDefault="004B06BB" w:rsidP="004B06BB">
            <w:pPr>
              <w:pStyle w:val="Tekstopmerk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F">
              <w:rPr>
                <w:rFonts w:ascii="Times New Roman" w:hAnsi="Times New Roman" w:cs="Times New Roman"/>
                <w:sz w:val="24"/>
                <w:szCs w:val="24"/>
              </w:rPr>
              <w:t>Vanaf de maand volgend op de plaatsing</w:t>
            </w:r>
            <w:r w:rsidR="004F48F4" w:rsidRPr="00563A1F">
              <w:rPr>
                <w:rFonts w:ascii="Times New Roman" w:hAnsi="Times New Roman" w:cs="Times New Roman"/>
                <w:sz w:val="24"/>
                <w:szCs w:val="24"/>
              </w:rPr>
              <w:t xml:space="preserve"> aan forfaitaire begunstigde(n).</w:t>
            </w:r>
          </w:p>
        </w:tc>
      </w:tr>
      <w:tr w:rsidR="004B06BB" w:rsidRPr="00563A1F" w14:paraId="4D6EE05E" w14:textId="7D956CD2" w:rsidTr="004B06BB">
        <w:tc>
          <w:tcPr>
            <w:tcW w:w="2471" w:type="dxa"/>
            <w:vMerge w:val="restart"/>
          </w:tcPr>
          <w:p w14:paraId="23250FE6" w14:textId="5707A461" w:rsidR="004B06BB" w:rsidRPr="00563A1F" w:rsidRDefault="004B06BB" w:rsidP="004F48F4">
            <w:pPr>
              <w:pStyle w:val="Tekstopmerk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F">
              <w:rPr>
                <w:rFonts w:ascii="Times New Roman" w:hAnsi="Times New Roman" w:cs="Times New Roman"/>
                <w:sz w:val="24"/>
                <w:szCs w:val="24"/>
              </w:rPr>
              <w:t xml:space="preserve">Overgang van forfaitaire pleegzorgbijslag naar pleegzorgtoeslag </w:t>
            </w:r>
          </w:p>
        </w:tc>
        <w:tc>
          <w:tcPr>
            <w:tcW w:w="3757" w:type="dxa"/>
          </w:tcPr>
          <w:p w14:paraId="237EAAE5" w14:textId="0916A7F7" w:rsidR="004B06BB" w:rsidRPr="00563A1F" w:rsidRDefault="004B06BB" w:rsidP="004B06BB">
            <w:pPr>
              <w:pStyle w:val="Tekstopmerk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F">
              <w:rPr>
                <w:rFonts w:ascii="Times New Roman" w:hAnsi="Times New Roman" w:cs="Times New Roman"/>
                <w:sz w:val="24"/>
                <w:szCs w:val="24"/>
              </w:rPr>
              <w:t>Geen onderbreking in de plaatsing (= aaneensluitende plaatsingen) en de forfaitaire begunstigde is dezelfde persoon als forfaitaire bijslagtrekkende</w:t>
            </w:r>
          </w:p>
        </w:tc>
        <w:tc>
          <w:tcPr>
            <w:tcW w:w="3060" w:type="dxa"/>
          </w:tcPr>
          <w:p w14:paraId="687CB4F0" w14:textId="2F33613D" w:rsidR="004B06BB" w:rsidRPr="00563A1F" w:rsidRDefault="004B06BB" w:rsidP="004B06BB">
            <w:pPr>
              <w:pStyle w:val="Tekstopmerk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F">
              <w:rPr>
                <w:rFonts w:ascii="Times New Roman" w:hAnsi="Times New Roman" w:cs="Times New Roman"/>
                <w:sz w:val="24"/>
                <w:szCs w:val="24"/>
              </w:rPr>
              <w:t>Vanaf de maand van de plaatsing (art. 5 Groeipakketdecreet)</w:t>
            </w:r>
            <w:r w:rsidR="004F48F4" w:rsidRPr="00563A1F">
              <w:rPr>
                <w:rFonts w:ascii="Times New Roman" w:hAnsi="Times New Roman" w:cs="Times New Roman"/>
                <w:sz w:val="24"/>
                <w:szCs w:val="24"/>
              </w:rPr>
              <w:t xml:space="preserve"> aan forfaitaire begunstigde(n)</w:t>
            </w:r>
          </w:p>
        </w:tc>
      </w:tr>
      <w:tr w:rsidR="004B06BB" w:rsidRPr="00563A1F" w14:paraId="7E13DCDE" w14:textId="133656BF" w:rsidTr="004B06BB">
        <w:tc>
          <w:tcPr>
            <w:tcW w:w="2471" w:type="dxa"/>
            <w:vMerge/>
          </w:tcPr>
          <w:p w14:paraId="31A2536F" w14:textId="77777777" w:rsidR="004B06BB" w:rsidRPr="00563A1F" w:rsidRDefault="004B06BB" w:rsidP="004B06BB">
            <w:pPr>
              <w:pStyle w:val="Tekstopmerk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14:paraId="12BD2A7E" w14:textId="0C809867" w:rsidR="004B06BB" w:rsidRPr="00563A1F" w:rsidRDefault="004B06BB" w:rsidP="004B06BB">
            <w:pPr>
              <w:pStyle w:val="Tekstopmerk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F">
              <w:rPr>
                <w:rFonts w:ascii="Times New Roman" w:hAnsi="Times New Roman" w:cs="Times New Roman"/>
                <w:sz w:val="24"/>
                <w:szCs w:val="24"/>
              </w:rPr>
              <w:t>Geen onderbreking in de plaatsing (= aaneensluitende plaatsingen) en de forfaitaire begunstigde is een andere persoon dan de forfaitaire bijslagtrekkende</w:t>
            </w:r>
          </w:p>
        </w:tc>
        <w:tc>
          <w:tcPr>
            <w:tcW w:w="3060" w:type="dxa"/>
          </w:tcPr>
          <w:p w14:paraId="26AAA505" w14:textId="2A471FE4" w:rsidR="004B06BB" w:rsidRPr="00563A1F" w:rsidRDefault="004B06BB" w:rsidP="004B06BB">
            <w:pPr>
              <w:pStyle w:val="Tekstopmerk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F">
              <w:rPr>
                <w:rFonts w:ascii="Times New Roman" w:hAnsi="Times New Roman" w:cs="Times New Roman"/>
                <w:sz w:val="24"/>
                <w:szCs w:val="24"/>
              </w:rPr>
              <w:t xml:space="preserve">Vanaf de maand volgend op de plaatsing (wijziging forfaitaire begunstigde: art. 61) </w:t>
            </w:r>
            <w:r w:rsidR="004F48F4" w:rsidRPr="00563A1F">
              <w:rPr>
                <w:rFonts w:ascii="Times New Roman" w:hAnsi="Times New Roman" w:cs="Times New Roman"/>
                <w:sz w:val="24"/>
                <w:szCs w:val="24"/>
              </w:rPr>
              <w:t>aan forfaitaire begunstigde(n)</w:t>
            </w:r>
          </w:p>
        </w:tc>
      </w:tr>
      <w:tr w:rsidR="004B06BB" w:rsidRPr="004B06BB" w14:paraId="71874C83" w14:textId="7B897D2A" w:rsidTr="004B06BB">
        <w:trPr>
          <w:trHeight w:val="533"/>
        </w:trPr>
        <w:tc>
          <w:tcPr>
            <w:tcW w:w="2471" w:type="dxa"/>
            <w:vMerge/>
          </w:tcPr>
          <w:p w14:paraId="5B0D1A39" w14:textId="77777777" w:rsidR="004B06BB" w:rsidRPr="00563A1F" w:rsidRDefault="004B06BB" w:rsidP="004B06BB">
            <w:pPr>
              <w:pStyle w:val="Tekstopmerk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14:paraId="2DD8CEEE" w14:textId="1A521EA3" w:rsidR="004B06BB" w:rsidRPr="00563A1F" w:rsidRDefault="004B06BB" w:rsidP="004B06BB">
            <w:pPr>
              <w:pStyle w:val="Tekstopmerk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F">
              <w:rPr>
                <w:rFonts w:ascii="Times New Roman" w:hAnsi="Times New Roman" w:cs="Times New Roman"/>
                <w:sz w:val="24"/>
                <w:szCs w:val="24"/>
              </w:rPr>
              <w:t>Onderbreking in de plaatsing (= niet aaneensluitende plaatsing)</w:t>
            </w:r>
          </w:p>
        </w:tc>
        <w:tc>
          <w:tcPr>
            <w:tcW w:w="3060" w:type="dxa"/>
          </w:tcPr>
          <w:p w14:paraId="6493B7FB" w14:textId="6D1C3426" w:rsidR="004B06BB" w:rsidRPr="004B06BB" w:rsidRDefault="004B06BB" w:rsidP="004F48F4">
            <w:pPr>
              <w:pStyle w:val="Tekstopmerking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3A1F">
              <w:rPr>
                <w:rFonts w:ascii="Times New Roman" w:hAnsi="Times New Roman" w:cs="Times New Roman"/>
                <w:sz w:val="24"/>
                <w:szCs w:val="24"/>
              </w:rPr>
              <w:t>Vanaf de maand volgend op de plaatsing</w:t>
            </w:r>
            <w:r w:rsidR="004F48F4" w:rsidRPr="00563A1F">
              <w:rPr>
                <w:rFonts w:ascii="Times New Roman" w:hAnsi="Times New Roman" w:cs="Times New Roman"/>
                <w:sz w:val="24"/>
                <w:szCs w:val="24"/>
              </w:rPr>
              <w:t xml:space="preserve"> aan forfaitaire begunstigde(n)</w:t>
            </w:r>
          </w:p>
        </w:tc>
      </w:tr>
    </w:tbl>
    <w:p w14:paraId="4F80BBB2" w14:textId="77777777" w:rsidR="004B06BB" w:rsidRPr="004B06BB" w:rsidRDefault="004B06BB" w:rsidP="004B06BB">
      <w:pPr>
        <w:pStyle w:val="Tekstopmerking"/>
        <w:rPr>
          <w:sz w:val="24"/>
          <w:szCs w:val="24"/>
        </w:rPr>
      </w:pPr>
    </w:p>
    <w:p w14:paraId="5285CBCB" w14:textId="77777777" w:rsidR="004B06BB" w:rsidRPr="004B06BB" w:rsidRDefault="004B06BB" w:rsidP="004B06BB">
      <w:pPr>
        <w:pStyle w:val="Tekstopmerking"/>
        <w:rPr>
          <w:sz w:val="24"/>
          <w:szCs w:val="24"/>
        </w:rPr>
      </w:pPr>
    </w:p>
    <w:p w14:paraId="2E01946A" w14:textId="77777777" w:rsidR="00045138" w:rsidRPr="004B06BB" w:rsidRDefault="00045138" w:rsidP="006E1B42">
      <w:pPr>
        <w:rPr>
          <w:sz w:val="24"/>
          <w:szCs w:val="24"/>
        </w:rPr>
      </w:pPr>
    </w:p>
    <w:p w14:paraId="0DA772B7" w14:textId="77777777" w:rsidR="00045138" w:rsidRDefault="00045138" w:rsidP="006E1B42"/>
    <w:p w14:paraId="6BE87F8A" w14:textId="77777777" w:rsidR="00773C40" w:rsidRDefault="00773C40" w:rsidP="006E1B42">
      <w:pPr>
        <w:sectPr w:rsidR="00773C40" w:rsidSect="004B06BB">
          <w:headerReference w:type="default" r:id="rId11"/>
          <w:footerReference w:type="defaul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171BFA7" w14:textId="0DFCAA6D" w:rsidR="00773C40" w:rsidRPr="00773C40" w:rsidRDefault="00773C40" w:rsidP="006E1B42">
      <w:pPr>
        <w:rPr>
          <w:b/>
        </w:rPr>
      </w:pPr>
      <w:r>
        <w:rPr>
          <w:b/>
        </w:rPr>
        <w:lastRenderedPageBreak/>
        <w:t xml:space="preserve">Toekenning forfaitaire pleegzorgbijslag en pleegzorgtoeslag - per kind in elk dossier </w:t>
      </w:r>
    </w:p>
    <w:p w14:paraId="13D24083" w14:textId="77777777" w:rsidR="00773C40" w:rsidRDefault="00596875" w:rsidP="006E1B4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CFA94" wp14:editId="7185B855">
                <wp:simplePos x="0" y="0"/>
                <wp:positionH relativeFrom="column">
                  <wp:posOffset>5363210</wp:posOffset>
                </wp:positionH>
                <wp:positionV relativeFrom="paragraph">
                  <wp:posOffset>92710</wp:posOffset>
                </wp:positionV>
                <wp:extent cx="396240" cy="243840"/>
                <wp:effectExtent l="0" t="0" r="3810" b="3810"/>
                <wp:wrapNone/>
                <wp:docPr id="198" name="Rechthoek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438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2E68C" w14:textId="77777777" w:rsidR="003303CE" w:rsidRPr="00457220" w:rsidRDefault="003303CE" w:rsidP="005968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CFA94" id="Rechthoek 198" o:spid="_x0000_s1026" style="position:absolute;margin-left:422.3pt;margin-top:7.3pt;width:31.2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bR7lQIAAI0FAAAOAAAAZHJzL2Uyb0RvYy54bWysVN9P2zAQfp+0/8Hy+0haOgYVKapATJMQ&#10;IGDi2XVsEmH7PNtt0v31O9tJYAxp0rSX5M53990Pf77Ts14rshPOt2AqOjsoKRGGQ92ap4p+f7j8&#10;dEyJD8zUTIERFd0LT89WHz+cdnYp5tCAqoUjCGL8srMVbUKwy6LwvBGa+QOwwqBRgtMsoOqeitqx&#10;DtG1KuZleVR04GrrgAvv8fQiG+kq4UspeLiR0otAVEWxtpC+Ln038VusTtnyyTHbtHwog/1DFZq1&#10;BpNOUBcsMLJ17R9QuuUOPMhwwEEXIGXLReoBu5mVb7q5b5gVqRccjrfTmPz/g+XXu1tH2hrv7gSv&#10;yjCNl3QneBMaEM8kHuKIOuuX6Hlvb92geRRjv710Ov6xE9Knse6nsYo+EI6HhydH8wUOn6Npvjg8&#10;RhlRipdg63z4KkCTKFTU4a2lYbLdlQ/ZdXSJuTyotr5slUpKZIo4V47sGN6xCrMcqmzD8tFhWY4J&#10;E62ic0r/G44yEc1AxM0p40kRO8+9JinslYh+ytwJiWPD7uYp34ScczLOhcFSRiT0jmESwafAXOib&#10;wFh/Dhp8Y5hIRJ4Cy79nnCJSVjBhCtatAfceQP08Zc7+Y/e559h+6Dc9FhfFDdR7JI6D/KK85Zct&#10;Xt4V8+GWOXxCeN+4FsINfqSCrqIwSJQ04H6+dx79kdlopaTDJ1lR/2PLnKBEfTPI+ZPZItIoJGXx&#10;+cscFffasnltMVt9DsiIGS4gy5MY/YMaRelAP+L2WMesaGKGY+6K8uBG5TzkVYH7h4v1Ornhu7Us&#10;XJl7yyN4HHAk50P/yJwdGByQ+tcwPl+2fEPk7BsjDay3AWSbWP4y12H0+OYTUYf9FJfKaz15vWzR&#10;1S8AAAD//wMAUEsDBBQABgAIAAAAIQBrNpDS3wAAAAkBAAAPAAAAZHJzL2Rvd25yZXYueG1sTI/B&#10;TsMwEETvSPyDtUjcqF2alibEqSIQQhwpIDi68ZIE4nUau23g67s9wWk1mqfZmXw1uk7scQitJw3T&#10;iQKBVHnbUq3h9eXhagkiREPWdJ5Qww8GWBXnZ7nJrD/QM+7XsRYcQiEzGpoY+0zKUDXoTJj4Hom9&#10;Tz84E1kOtbSDOXC46+S1UgvpTEv8oTE93jVYfa93TsP2cTYt04/f+bYuk7ev9/LpPqS91pcXY3kL&#10;IuIY/2A41efqUHCnjd+RDaLTsEySBaNsnC4DqbrhcRsN85kCWeTy/4LiCAAA//8DAFBLAQItABQA&#10;BgAIAAAAIQC2gziS/gAAAOEBAAATAAAAAAAAAAAAAAAAAAAAAABbQ29udGVudF9UeXBlc10ueG1s&#10;UEsBAi0AFAAGAAgAAAAhADj9If/WAAAAlAEAAAsAAAAAAAAAAAAAAAAALwEAAF9yZWxzLy5yZWxz&#10;UEsBAi0AFAAGAAgAAAAhAF3htHuVAgAAjQUAAA4AAAAAAAAAAAAAAAAALgIAAGRycy9lMm9Eb2Mu&#10;eG1sUEsBAi0AFAAGAAgAAAAhAGs2kNLfAAAACQEAAA8AAAAAAAAAAAAAAAAA7wQAAGRycy9kb3du&#10;cmV2LnhtbFBLBQYAAAAABAAEAPMAAAD7BQAAAAA=&#10;" fillcolor="white [3201]" stroked="f" strokeweight="2pt">
                <v:fill opacity="2056f"/>
                <v:textbox>
                  <w:txbxContent>
                    <w:p w14:paraId="6282E68C" w14:textId="77777777" w:rsidR="003303CE" w:rsidRPr="00457220" w:rsidRDefault="003303CE" w:rsidP="005968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NEE</w:t>
                      </w:r>
                    </w:p>
                  </w:txbxContent>
                </v:textbox>
              </v:rect>
            </w:pict>
          </mc:Fallback>
        </mc:AlternateContent>
      </w:r>
      <w:r w:rsidR="00457220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D9A67" wp14:editId="69192F44">
                <wp:simplePos x="0" y="0"/>
                <wp:positionH relativeFrom="column">
                  <wp:posOffset>1463040</wp:posOffset>
                </wp:positionH>
                <wp:positionV relativeFrom="paragraph">
                  <wp:posOffset>75565</wp:posOffset>
                </wp:positionV>
                <wp:extent cx="304800" cy="236220"/>
                <wp:effectExtent l="0" t="0" r="0" b="7620"/>
                <wp:wrapNone/>
                <wp:docPr id="192" name="Rechthoek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62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83258" w14:textId="77777777" w:rsidR="003303CE" w:rsidRPr="00457220" w:rsidRDefault="003303CE" w:rsidP="004572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57220">
                              <w:rPr>
                                <w:sz w:val="16"/>
                                <w:szCs w:val="16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D9A67" id="Rechthoek 192" o:spid="_x0000_s1027" style="position:absolute;margin-left:115.2pt;margin-top:5.95pt;width:24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7zhmQIAAJQFAAAOAAAAZHJzL2Uyb0RvYy54bWysVNtO3DAQfa/Uf7D8XpINWworsmgFoqqE&#10;AAEVz17HIRGOx7W9m2y/vjN2NlCKVKnqS2LP5czFZ+b0bOg02yrnWzAlnx3knCkjoWrNU8m/P1x+&#10;OubMB2EqocGoku+U52fLjx9Oe7tQBTSgK+UYghi/6G3JmxDsIsu8bFQn/AFYZVBZg+tEwKt7yion&#10;ekTvdFbk+VHWg6usA6m8R+lFUvJlxK9rJcNNXXsVmC455hbi18Xvmr7Z8lQsnpywTSvHNMQ/ZNGJ&#10;1mDQCepCBME2rv0DqmulAw91OJDQZVDXrVSxBqxmlr+p5r4RVsVasDneTm3y/w9WXm9vHWsrfLuT&#10;gjMjOnykOyWb0IB6ZiTEFvXWL9Dy3t668ebxSPUOtevoj5WwIbZ1N7VVDYFJFB7m8+Mcmy9RVRwe&#10;FUVse/bibJ0PXxV0jA4ld/hqsZlie+UDBkTTvQnF8qDb6rLVOl6IKepcO7YV+MY6zJKrto1IosMc&#10;gyeUSCsyjpi/4WhDaAYINxmTJKPKU63xFHZakZ02d6rGtmF1RYw3IaeYQkplMJU9ElqTW43gk2NK&#10;9I0j5Z+cRltyU5HIk2P+94iTR4wKJkzOXWvAvQdQPU+Rk/2++lQzlR+G9ZC4QjmSZA3VDvnjIA2W&#10;t/KyxTe8Ej7cCoeThM+O2yHc4KfW0JccxhNnDbif78nJHgmOWs56nMyS+x8b4RRn+ptB6p/M5nMa&#10;5XiZf/6CdGLutWb9WmM23TkgMWa4h6yMR7IPen+sHXSPuERWFBVVwkiMXXIZ3P5yHtLGwDUk1WoV&#10;zXB8rQhX5t5KAqc+E0cfhkfh7EjkgBNwDfspFos3fE625GlgtQlQt5HsL30dXwBHP/J1XFO0W17f&#10;o9XLMl3+AgAA//8DAFBLAwQUAAYACAAAACEAwVoW1d8AAAAJAQAADwAAAGRycy9kb3ducmV2Lnht&#10;bEyPwU7DMAyG70i8Q2QkbixtV9hamk4VCCGOG0xwzBrTFhqna7Kt8PSYExzt/9Pvz8Vqsr044ug7&#10;RwriWQQCqXamo0bBy/PD1RKED5qM7h2hgi/0sCrPzwqdG3eiNR43oRFcQj7XCtoQhlxKX7dotZ+5&#10;AYmzdzdaHXgcG2lGfeJy28skim6k1R3xhVYPeNdi/bk5WAX7x3lcZW/f1/umSrcfr9XTvc8GpS4v&#10;puoWRMAp/MHwq8/qULLTzh3IeNErSOZRyigHcQaCgWSx5MVOQZrFIMtC/v+g/AEAAP//AwBQSwEC&#10;LQAUAAYACAAAACEAtoM4kv4AAADhAQAAEwAAAAAAAAAAAAAAAAAAAAAAW0NvbnRlbnRfVHlwZXNd&#10;LnhtbFBLAQItABQABgAIAAAAIQA4/SH/1gAAAJQBAAALAAAAAAAAAAAAAAAAAC8BAABfcmVscy8u&#10;cmVsc1BLAQItABQABgAIAAAAIQAr07zhmQIAAJQFAAAOAAAAAAAAAAAAAAAAAC4CAABkcnMvZTJv&#10;RG9jLnhtbFBLAQItABQABgAIAAAAIQDBWhbV3wAAAAkBAAAPAAAAAAAAAAAAAAAAAPMEAABkcnMv&#10;ZG93bnJldi54bWxQSwUGAAAAAAQABADzAAAA/wUAAAAA&#10;" fillcolor="white [3201]" stroked="f" strokeweight="2pt">
                <v:fill opacity="2056f"/>
                <v:textbox>
                  <w:txbxContent>
                    <w:p w14:paraId="16583258" w14:textId="77777777" w:rsidR="003303CE" w:rsidRPr="00457220" w:rsidRDefault="003303CE" w:rsidP="004572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57220">
                        <w:rPr>
                          <w:sz w:val="16"/>
                          <w:szCs w:val="16"/>
                        </w:rPr>
                        <w:t>JA</w:t>
                      </w:r>
                    </w:p>
                  </w:txbxContent>
                </v:textbox>
              </v:rect>
            </w:pict>
          </mc:Fallback>
        </mc:AlternateContent>
      </w:r>
      <w:r w:rsidR="006641AB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373958" wp14:editId="0F9F9F31">
                <wp:simplePos x="0" y="0"/>
                <wp:positionH relativeFrom="column">
                  <wp:posOffset>4745990</wp:posOffset>
                </wp:positionH>
                <wp:positionV relativeFrom="paragraph">
                  <wp:posOffset>132715</wp:posOffset>
                </wp:positionV>
                <wp:extent cx="1562100" cy="304800"/>
                <wp:effectExtent l="0" t="0" r="76200" b="57150"/>
                <wp:wrapNone/>
                <wp:docPr id="28" name="Verbindingslijn: gebo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304800"/>
                        </a:xfrm>
                        <a:prstGeom prst="bentConnector3">
                          <a:avLst>
                            <a:gd name="adj1" fmla="val 9975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450FB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ingslijn: gebogen 28" o:spid="_x0000_s1026" type="#_x0000_t34" style="position:absolute;margin-left:373.7pt;margin-top:10.45pt;width:123pt;height:2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Wek8gEAADAEAAAOAAAAZHJzL2Uyb0RvYy54bWysU02P0zAQvSPxHyzfaZIuW3ajpnvoAhcE&#10;FbDcXWecemWPLdv0498zdtMsYpEQiMvEjue9mffGXt4drWF7CFE77HgzqzkDlK7XOHT84eu7Vzec&#10;xSSwF8YhdPwEkd+tXr5YHnwLc7dzpofAiARje/Ad36Xk26qKcgdWxJnzgHSoXLAi0TYMVR/Egdit&#10;qeZ1vagOLvQ+OAkx0t/78yFfFX6lQKZPSkVIzHScekslhhK3OVarpWiHIPxOy7EN8Q9dWKGRik5U&#10;9yIJ9j3oZ1RWy+CiU2kmna2cUlpC0UBqmvoXNV92wkPRQuZEP9kU/x+t/LjfBKb7js9pUigszegb&#10;hK3GPMJo9CO2bICtGwAZpZBfBx9bgq1xE8Zd9JuQxR9VsPlLstixeHyaPIZjYpJ+NteLeVPTKCSd&#10;XdWvb2hNNNUT2oeY3oOzLC86vgVMa4dIo3Thqpgs9h9iKm73Y8uif2w4U9bQ8PbCsNvbN9eLkXfM&#10;pgoX5gw1mGMS2rzFnqWTJ+EpaIGDgRGYU6qs9qyvrNLJwBn+GRT5lhWVnsqNhbUJjOp3XEhJfTcT&#10;E2VnmNLGTMD6z8AxP0Oh3Oa/AU+IUtlhmsBWowu/q56Ol5bVOf/iwFl3tmDr+lOZfLGGrmUZ3viE&#10;8r3/eV/gTw999QMAAP//AwBQSwMEFAAGAAgAAAAhABSfYVfhAAAACQEAAA8AAABkcnMvZG93bnJl&#10;di54bWxMj8FOwzAMhu9IvENkJC5oSxnVupa6E0yAJnGBDU07pk3WVjRO1WRb4ekxJzja/vT7+/Pl&#10;aDtxMoNvHSHcTiMQhiqnW6oRPrbPkwUIHxRp1TkyCF/Gw7K4vMhVpt2Z3s1pE2rBIeQzhdCE0GdS&#10;+qoxVvmp6w3x7eAGqwKPQy31oM4cbjs5i6K5tKol/tCo3qwaU31ujhZBrR/3h5fdTfxav+3K7yei&#10;1T4hxOur8eEeRDBj+IPhV5/VoWCn0h1Je9EhJHESM4owi1IQDKTpHS9KhPkiBVnk8n+D4gcAAP//&#10;AwBQSwECLQAUAAYACAAAACEAtoM4kv4AAADhAQAAEwAAAAAAAAAAAAAAAAAAAAAAW0NvbnRlbnRf&#10;VHlwZXNdLnhtbFBLAQItABQABgAIAAAAIQA4/SH/1gAAAJQBAAALAAAAAAAAAAAAAAAAAC8BAABf&#10;cmVscy8ucmVsc1BLAQItABQABgAIAAAAIQA8YWek8gEAADAEAAAOAAAAAAAAAAAAAAAAAC4CAABk&#10;cnMvZTJvRG9jLnhtbFBLAQItABQABgAIAAAAIQAUn2FX4QAAAAkBAAAPAAAAAAAAAAAAAAAAAEwE&#10;AABkcnMvZG93bnJldi54bWxQSwUGAAAAAAQABADzAAAAWgUAAAAA&#10;" adj="21547" strokecolor="#4579b8 [3044]">
                <v:stroke endarrow="block"/>
              </v:shape>
            </w:pict>
          </mc:Fallback>
        </mc:AlternateContent>
      </w:r>
      <w:r w:rsidR="0063582F"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AAD372" wp14:editId="297EA28B">
                <wp:simplePos x="0" y="0"/>
                <wp:positionH relativeFrom="column">
                  <wp:posOffset>775970</wp:posOffset>
                </wp:positionH>
                <wp:positionV relativeFrom="paragraph">
                  <wp:posOffset>125095</wp:posOffset>
                </wp:positionV>
                <wp:extent cx="1874520" cy="297180"/>
                <wp:effectExtent l="76200" t="0" r="11430" b="64770"/>
                <wp:wrapNone/>
                <wp:docPr id="19" name="Verbindingslijn: gebo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4520" cy="29718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5C4160" id="Verbindingslijn: gebogen 19" o:spid="_x0000_s1026" type="#_x0000_t34" style="position:absolute;margin-left:61.1pt;margin-top:9.85pt;width:147.6pt;height:23.4pt;flip:x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nZv+QEAADsEAAAOAAAAZHJzL2Uyb0RvYy54bWysU8mu0zAU3SPxD5b3NEkZXl/U9C36GBYI&#10;Kqa961ynfvKka9Ph77l20oAACYHIwrLje47POdde352tYUfAqL3reLOoOQMnfa/d0PHPn149WXEW&#10;k3C9MN5Bxy8Q+d3m8aP1KbSw9AdvekBGJC62p9DxQ0qhraooD2BFXPgAjjaVRysSLXGoehQnYrem&#10;Wtb1i+rksQ/oJcRIf+/HTb4p/EqBTO+VipCY6ThpS2XEMu7zWG3Woh1QhIOWkwzxDyqs0I4Onanu&#10;RRLsK+pfqKyW6KNXaSG9rbxSWkLxQG6a+ic3Hw8iQPFC4cQwxxT/H618d9wh0z317pYzJyz16Avg&#10;Xrvcwmj0g2vZAHs/gGNUQnmdQmwJtnU7nFYx7DCbPyu0TBkd3hBdiYMMsnNJ+zKnDefEJP1sVjfP&#10;ni+pKZL2lrc3zaq0oxp5Ml/AmF6DtyxPOr4Hl7beOWqqx6eFXxzfxlRy7yfxon9oOFPWUBuPwrCm&#10;zl/WTcRTOc2u1BlrXB6T0Oal61m6BMogoRZuMDABc0mVjY9WyyxdDIzwD6AowmypiCqXF7YGGQno&#10;uJCShDczE1VnmNLGzMD6z8CpPkOhXOy/Ac+IcrJ3aQZb7Tz+7vR0vkpWY/01gdF3jmDv+0u5BCUa&#10;uqEl5Ok15Sfw47rAv7/5zTcAAAD//wMAUEsDBBQABgAIAAAAIQAiEsFw3QAAAAkBAAAPAAAAZHJz&#10;L2Rvd25yZXYueG1sTI/LTsMwEEX3SPyDNUjsqFO3pCXEqRAoC9gR+AAnnsZR/Yhip03/nmEFu7ma&#10;oztnysPiLDvjFIfgJaxXGTD0XdCD7yV8f9UPe2AxKa+VDR4lXDHCobq9KVWhw8V/4rlJPaMSHwsl&#10;waQ0FpzHzqBTcRVG9LQ7hsmpRHHquZ7Uhcqd5SLLcu7U4OmCUSO+GuxOzewkvF03m34O88f+1DbH&#10;esytEe+1lPd3y8szsIRL+oPhV5/UoSKnNsxeR2YpCyEIpeFpB4yA7Xq3BdZKyPNH4FXJ/39Q/QAA&#10;AP//AwBQSwECLQAUAAYACAAAACEAtoM4kv4AAADhAQAAEwAAAAAAAAAAAAAAAAAAAAAAW0NvbnRl&#10;bnRfVHlwZXNdLnhtbFBLAQItABQABgAIAAAAIQA4/SH/1gAAAJQBAAALAAAAAAAAAAAAAAAAAC8B&#10;AABfcmVscy8ucmVsc1BLAQItABQABgAIAAAAIQBxcnZv+QEAADsEAAAOAAAAAAAAAAAAAAAAAC4C&#10;AABkcnMvZTJvRG9jLnhtbFBLAQItABQABgAIAAAAIQAiEsFw3QAAAAkBAAAPAAAAAAAAAAAAAAAA&#10;AFMEAABkcnMvZG93bnJldi54bWxQSwUGAAAAAAQABADzAAAAXQUAAAAA&#10;" adj="21600" strokecolor="#4579b8 [3044]">
                <v:stroke endarrow="block"/>
              </v:shape>
            </w:pict>
          </mc:Fallback>
        </mc:AlternateContent>
      </w:r>
      <w:r w:rsidR="00773C40" w:rsidRPr="00773C4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46976" behindDoc="1" locked="0" layoutInCell="1" allowOverlap="1" wp14:anchorId="7A2E7826" wp14:editId="63C438D9">
                <wp:simplePos x="0" y="0"/>
                <wp:positionH relativeFrom="column">
                  <wp:posOffset>2658110</wp:posOffset>
                </wp:positionH>
                <wp:positionV relativeFrom="paragraph">
                  <wp:posOffset>10795</wp:posOffset>
                </wp:positionV>
                <wp:extent cx="2072640" cy="274320"/>
                <wp:effectExtent l="0" t="0" r="22860" b="11430"/>
                <wp:wrapTight wrapText="bothSides">
                  <wp:wrapPolygon edited="0">
                    <wp:start x="0" y="0"/>
                    <wp:lineTo x="0" y="21000"/>
                    <wp:lineTo x="21640" y="21000"/>
                    <wp:lineTo x="21640" y="0"/>
                    <wp:lineTo x="0" y="0"/>
                  </wp:wrapPolygon>
                </wp:wrapTight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276A5" w14:textId="77777777" w:rsidR="003303CE" w:rsidRPr="0063582F" w:rsidRDefault="003303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582F">
                              <w:rPr>
                                <w:sz w:val="20"/>
                                <w:szCs w:val="20"/>
                              </w:rPr>
                              <w:t>Rechtgevend kind op 31/12/2018?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E782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8" type="#_x0000_t202" style="position:absolute;margin-left:209.3pt;margin-top:.85pt;width:163.2pt;height:21.6pt;z-index:-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xDKQIAAE0EAAAOAAAAZHJzL2Uyb0RvYy54bWysVNtu2zAMfR+wfxD0vtjxkqY14hRdugwD&#10;ugvQ7gNoWY6FyKInKbG7rx8lJ1nQbS/D/CCIInVEnkN6eTu0mh2kdQpNwaeTlDNpBFbKbAv+7Wnz&#10;5poz58FUoNHIgj9Lx29Xr18t+y6XGTaoK2kZgRiX913BG++7PEmcaGQLboKdNOSs0bbgybTbpLLQ&#10;E3qrkyxNr5IebdVZFNI5Or0fnXwV8etaCv+lrp30TBeccvNxtXEtw5qslpBvLXSNEsc04B+yaEEZ&#10;evQMdQ8e2N6q36BaJSw6rP1EYJtgXSshYw1UzTR9Uc1jA52MtRA5rjvT5P4frPh8+GqZqgqeTRec&#10;GWhJpCe5c/4AO5YFfvrO5RT22FGgH97hQDrHWl33gGLnmMF1A2Yr76zFvpFQUX7TcDO5uDriuABS&#10;9p+womdg7zECDbVtA3lEByN00un5rI0cPBN0mKWL7GpGLkG+bDF7m0XxEshPtzvr/AeJLQubglvS&#10;PqLD4cH5kA3kp5DwmEOtqo3SOhp2W661ZQegPtnELxbwIkwb1hf8Zp7NRwL+CpHG708QrfLU8Fq1&#10;Bb8+B0EeaHtvqtiOHpQe95SyNkceA3UjiX4oh1GykzwlVs9ErMWxv2keadOg/cFZT71dcPd9D1Zy&#10;pj8aEudmOgtM+mjM5guiktlLT3npASMIquCes3G79nGAAm8G70jEWkV+g9pjJseUqWcj7cf5CkNx&#10;aceoX3+B1U8AAAD//wMAUEsDBBQABgAIAAAAIQDY+ano3QAAAAgBAAAPAAAAZHJzL2Rvd25yZXYu&#10;eG1sTI/BTsMwEETvSPyDtUhcEHUKIUlDnAohgegNCoKrG2+TiHgdbDcNf89yguPqjWbfVOvZDmJC&#10;H3pHCpaLBARS40xPrYK314fLAkSImoweHKGCbwywrk9PKl0ad6QXnLaxFVxCodQKuhjHUsrQdGh1&#10;WLgRidneeasjn76Vxusjl9tBXiVJJq3uiT90esT7DpvP7cEqKNKn6SNsrp/fm2w/rOJFPj1+eaXO&#10;z+a7WxAR5/gXhl99VoeanXbuQCaIQUG6LDKOMshBMM/TG962Y5CuQNaV/D+g/gEAAP//AwBQSwEC&#10;LQAUAAYACAAAACEAtoM4kv4AAADhAQAAEwAAAAAAAAAAAAAAAAAAAAAAW0NvbnRlbnRfVHlwZXNd&#10;LnhtbFBLAQItABQABgAIAAAAIQA4/SH/1gAAAJQBAAALAAAAAAAAAAAAAAAAAC8BAABfcmVscy8u&#10;cmVsc1BLAQItABQABgAIAAAAIQAoRVxDKQIAAE0EAAAOAAAAAAAAAAAAAAAAAC4CAABkcnMvZTJv&#10;RG9jLnhtbFBLAQItABQABgAIAAAAIQDY+ano3QAAAAgBAAAPAAAAAAAAAAAAAAAAAIMEAABkcnMv&#10;ZG93bnJldi54bWxQSwUGAAAAAAQABADzAAAAjQUAAAAA&#10;">
                <v:textbox>
                  <w:txbxContent>
                    <w:p w14:paraId="423276A5" w14:textId="77777777" w:rsidR="003303CE" w:rsidRPr="0063582F" w:rsidRDefault="003303CE">
                      <w:pPr>
                        <w:rPr>
                          <w:sz w:val="20"/>
                          <w:szCs w:val="20"/>
                        </w:rPr>
                      </w:pPr>
                      <w:r w:rsidRPr="0063582F">
                        <w:rPr>
                          <w:sz w:val="20"/>
                          <w:szCs w:val="20"/>
                        </w:rPr>
                        <w:t>Rechtgevend kind op 31/12/2018?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401A913" w14:textId="7E5AD39A" w:rsidR="00773C40" w:rsidRDefault="005E08B3" w:rsidP="006E1B4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C5BE29" wp14:editId="321D293A">
                <wp:simplePos x="0" y="0"/>
                <wp:positionH relativeFrom="column">
                  <wp:posOffset>-108797</wp:posOffset>
                </wp:positionH>
                <wp:positionV relativeFrom="paragraph">
                  <wp:posOffset>62654</wp:posOffset>
                </wp:positionV>
                <wp:extent cx="396240" cy="243840"/>
                <wp:effectExtent l="0" t="0" r="3810" b="3810"/>
                <wp:wrapNone/>
                <wp:docPr id="197" name="Rechthoek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438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76DA1" w14:textId="77777777" w:rsidR="003303CE" w:rsidRPr="00457220" w:rsidRDefault="003303CE" w:rsidP="005968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5BE29" id="Rechthoek 197" o:spid="_x0000_s1029" style="position:absolute;margin-left:-8.55pt;margin-top:4.95pt;width:31.2pt;height: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h0lgIAAJQFAAAOAAAAZHJzL2Uyb0RvYy54bWysVFlr3DAQfi/0Pwi9N96rOZZ4w5KQUghJ&#10;SFLyrJXl2ETWqJJ27e2v74xkO0cDhdIXW3N9c8/pWddotlPO12ByPj2YcKaMhKI2Tzn/8XD55Zgz&#10;H4QphAajcr5Xnp+tPn86be1SzaACXSjHEMT4ZWtzXoVgl1nmZaUa4Q/AKoPCElwjApLuKSucaBG9&#10;0dlsMjnMWnCFdSCV98i9SEK+ivhlqWS4KUuvAtM5x9hC/Lr43dA3W52K5ZMTtqplH4b4hygaURt0&#10;OkJdiCDY1tV/QDW1dOChDAcSmgzKspYq5oDZTCfvsrmvhFUxFyyOt2OZ/P+Dlde7W8fqAnt3csSZ&#10;EQ026U7JKlSgnhkxsUSt9UvUvLe3rqc8PinfrnQN/TET1sWy7seyqi4wicz5yeFsgcWXKJot5sf4&#10;RpTsxdg6H74paBg9cu6wa7GYYnflQ1IdVMiXB10Xl7XWkaBJUefasZ3AHuswTabaViKx5pPJ4DCO&#10;FSlH929wtCE0A4SbXBIno8xTrvEV9lqRnjZ3qsSyYXaz6G9ETj6FlMpgKAMSapNZieCjYQr0nSHF&#10;n4x6XTJTcZBHw8nfPY4W0SuYMBo3tQH3EUDxPHpO+kP2KWdKP3SbLs7KnGIkzgaKPc6Pg7RY3srL&#10;Gnt4JXy4FQ43CduO1yHc4KfU0OYc+hdnFbhfH/FJHwccpZy1uJk59z+3winO9HeDo38yXdA0hUgs&#10;vh7NkHCvJZvXErNtzgEHY4p3yMr4JP2gh2fpoHnEI7ImrygSRqLvnMvgBuI8pIuBZ0iq9Tqq4fpa&#10;Ea7MvZUETnWmGX3oHoWz/SAH3IBrGLZYLN/Nc9IlSwPrbYCyjsP+Ute+A7j6cV77M0W35TUdtV6O&#10;6eo3AAAA//8DAFBLAwQUAAYACAAAACEAiFciId4AAAAHAQAADwAAAGRycy9kb3ducmV2LnhtbEyO&#10;wU7DMBBE70j8g7VI3FonTVuaEKeKQAhxpAXB0Y2XJDRep7HbBr6e5QSn0WhGMy9fj7YTJxx860hB&#10;PI1AIFXOtFQreNk+TFYgfNBkdOcIFXyhh3VxeZHrzLgzPeNpE2rBI+QzraAJoc+k9FWDVvup65E4&#10;+3CD1YHtUEsz6DOP207OomgprW6JHxrd412D1X5ztAoOj0lcpu/fi0Ndzl8/38qne5/2Sl1fjeUt&#10;iIBj+CvDLz6jQ8FMO3ck40WnYBLfxFxVkKYgOJ8vEhA71lUCssjlf/7iBwAA//8DAFBLAQItABQA&#10;BgAIAAAAIQC2gziS/gAAAOEBAAATAAAAAAAAAAAAAAAAAAAAAABbQ29udGVudF9UeXBlc10ueG1s&#10;UEsBAi0AFAAGAAgAAAAhADj9If/WAAAAlAEAAAsAAAAAAAAAAAAAAAAALwEAAF9yZWxzLy5yZWxz&#10;UEsBAi0AFAAGAAgAAAAhANOJaHSWAgAAlAUAAA4AAAAAAAAAAAAAAAAALgIAAGRycy9lMm9Eb2Mu&#10;eG1sUEsBAi0AFAAGAAgAAAAhAIhXIiHeAAAABwEAAA8AAAAAAAAAAAAAAAAA8AQAAGRycy9kb3du&#10;cmV2LnhtbFBLBQYAAAAABAAEAPMAAAD7BQAAAAA=&#10;" fillcolor="white [3201]" stroked="f" strokeweight="2pt">
                <v:fill opacity="2056f"/>
                <v:textbox>
                  <w:txbxContent>
                    <w:p w14:paraId="51376DA1" w14:textId="77777777" w:rsidR="003303CE" w:rsidRPr="00457220" w:rsidRDefault="003303CE" w:rsidP="005968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NEE</w:t>
                      </w:r>
                    </w:p>
                  </w:txbxContent>
                </v:textbox>
              </v:rect>
            </w:pict>
          </mc:Fallback>
        </mc:AlternateContent>
      </w:r>
      <w:r w:rsidR="00563F8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C35324" wp14:editId="175940FB">
                <wp:simplePos x="0" y="0"/>
                <wp:positionH relativeFrom="column">
                  <wp:posOffset>1560195</wp:posOffset>
                </wp:positionH>
                <wp:positionV relativeFrom="paragraph">
                  <wp:posOffset>339090</wp:posOffset>
                </wp:positionV>
                <wp:extent cx="200025" cy="2400300"/>
                <wp:effectExtent l="171450" t="0" r="0" b="95250"/>
                <wp:wrapNone/>
                <wp:docPr id="218" name="Verbindingslijn: gebogen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400300"/>
                        </a:xfrm>
                        <a:prstGeom prst="bentConnector3">
                          <a:avLst>
                            <a:gd name="adj1" fmla="val -8280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40838" id="Verbindingslijn: gebogen 218" o:spid="_x0000_s1026" type="#_x0000_t34" style="position:absolute;margin-left:122.85pt;margin-top:26.7pt;width:15.75pt;height:18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7n8gEAADMEAAAOAAAAZHJzL2Uyb0RvYy54bWysU8uOEzEQvCPxD5bvm3kEUDTKZA9Z4IIg&#10;4nV3PO2JV36pbfL4e9rOZBYBEgJx8djjrnJVtb2+P1vDjoBRe9fzZlFzBk76Qbux518+v7lbcRaT&#10;cIMw3kHPLxD5/eb5s/UpdND6gzcDICMSF7tT6PkhpdBVVZQHsCIufABHm8qjFYmWOFYDihOxW1O1&#10;df2qOnkcAnoJMdLfh+sm3xR+pUCmD0pFSMz0nLSlMmIZ93msNmvRjSjCQctJhvgHFVZoR4fOVA8i&#10;CfYN9S9UVkv00au0kN5WXiktoXggN039k5tPBxGgeKFwYphjiv+PVr4/7pDpoedtQ61ywlKTvgLu&#10;tcs9jEY/uo6NsPcjOJZrKLFTiB0Bt26H0yqGHWb7Z4U2f8kYO5eUL3PKcE5M0k9qW92+5EzSVvui&#10;rpd1aUP1hA4Y01vwluVJz/fg0tY7R830uCwxi+O7mErew6RZDI8NZ8oaat9RGHa3alf1Mqsl4qmc&#10;ZjfqjDUuj0lo89oNLF0CWU+ohRsNTMBcUmW7V4Nlli4GrvCPoCg6stQUUeXSwtYgIwE9F1KS8GZm&#10;ouoMU9qYGVj/GTjVZyiUC/034BlRTvYuzWCrncffnZ7ON8nqWn9L4Oo7R7D3w6W0vkRDN7OEPL2i&#10;fPV/XBf401vffAcAAP//AwBQSwMEFAAGAAgAAAAhAARQ8XriAAAACgEAAA8AAABkcnMvZG93bnJl&#10;di54bWxMj8FOwzAQRO9I/IO1SNyo09QlJcSpEKgSJ1TaHuDmxkscNV4nsdumfD3mBMfVPM28LZaj&#10;bdkJB984kjCdJMCQKqcbqiXstqu7BTAfFGnVOkIJF/SwLK+vCpVrd6Z3PG1CzWIJ+VxJMCF0Oee+&#10;MmiVn7gOKWZfbrAqxHOouR7UOZbblqdJcs+taiguGNXhs8HqsDlaCW+X71VlHnrR79Zb+lwcPl6w&#10;f5Xy9mZ8egQWcAx/MPzqR3Uoo9PeHUl71kpIxTyLqIT5TACLQJplKbC9BDGbCuBlwf+/UP4AAAD/&#10;/wMAUEsBAi0AFAAGAAgAAAAhALaDOJL+AAAA4QEAABMAAAAAAAAAAAAAAAAAAAAAAFtDb250ZW50&#10;X1R5cGVzXS54bWxQSwECLQAUAAYACAAAACEAOP0h/9YAAACUAQAACwAAAAAAAAAAAAAAAAAvAQAA&#10;X3JlbHMvLnJlbHNQSwECLQAUAAYACAAAACEAYchu5/IBAAAzBAAADgAAAAAAAAAAAAAAAAAuAgAA&#10;ZHJzL2Uyb0RvYy54bWxQSwECLQAUAAYACAAAACEABFDxeuIAAAAKAQAADwAAAAAAAAAAAAAAAABM&#10;BAAAZHJzL2Rvd25yZXYueG1sUEsFBgAAAAAEAAQA8wAAAFsFAAAAAA==&#10;" adj="-17885" strokecolor="#4579b8 [3044]">
                <v:stroke endarrow="block"/>
              </v:shape>
            </w:pict>
          </mc:Fallback>
        </mc:AlternateContent>
      </w:r>
      <w:r w:rsidR="00563F8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1E99CD" wp14:editId="6EFF2549">
                <wp:simplePos x="0" y="0"/>
                <wp:positionH relativeFrom="column">
                  <wp:posOffset>-108585</wp:posOffset>
                </wp:positionH>
                <wp:positionV relativeFrom="paragraph">
                  <wp:posOffset>243840</wp:posOffset>
                </wp:positionV>
                <wp:extent cx="1687830" cy="9525"/>
                <wp:effectExtent l="0" t="76200" r="26670" b="85725"/>
                <wp:wrapNone/>
                <wp:docPr id="215" name="Rechte verbindingslijn met pijl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783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8996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15" o:spid="_x0000_s1026" type="#_x0000_t32" style="position:absolute;margin-left:-8.55pt;margin-top:19.2pt;width:132.9pt;height:.7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5zF6QEAABgEAAAOAAAAZHJzL2Uyb0RvYy54bWysU8uOEzEQvCPxD5bvZJKgXUKUyR6ywAVB&#10;tAvcHU8745Vfajd5/D1tTzIgQEIgLpYfXdVd1e3V3ck7cQDMNoZWziZTKSDo2Nmwb+XnT29fLKTI&#10;pEKnXAzQyjNkebd+/mx1TEuYxz66DlAwScjLY2plT5SWTZN1D17lSUwQ+NFE9Ir4iPumQ3Vkdu+a&#10;+XR62xwjdgmjhpz59n54lOvKbwxo+mhMBhKulVwb1RXruitrs16p5R5V6q2+lKH+oQqvbOCkI9W9&#10;IiW+ov2FyluNMUdDEx19E42xGqoGVjOb/qTmsVcJqhY2J6fRpvz/aPWHwxaF7Vo5n91IEZTnJj2A&#10;7glKW3c2lFZmZ5+C8Gxjsk9OlFA27pjykvGbsMXLKactFhdOBr0wzqYvPBPVF1YqTtX282g7nEho&#10;vpzdLl4tXnJ3NL+9vplX8mZgKWwJM72D6EXZtDITKrvvaRND4P5GHDKow/tMXAcDr4ACdqGspKx7&#10;EzpB58T6CK0KewdFBIeXkKaIGcqvOzo7GOAPYNifUmYVUicTNg7FQfFMKa0h0Gxk4ugCM9a5ETj9&#10;M/ASX6BQp/ZvwCOiZo6BRrC3IeLvstPpWrIZ4q8ODLqLBbvYnWtjqzU8ftWry1cp8/3jucK/f+j1&#10;NwAAAP//AwBQSwMEFAAGAAgAAAAhAF0EOMngAAAACQEAAA8AAABkcnMvZG93bnJldi54bWxMj01P&#10;wzAMhu9I/IfISNy2tGVaP9Z04kMIuCCxsZ2zJmsrGqdL0q38e8wJjrYfv35crifTs7N2vrMoIJ5H&#10;wDTWVnXYCPjcPs8yYD5IVLK3qAV8aw/r6vqqlIWyF/zQ501oGIWgL6SANoSh4NzXrTbSz+2gkWZH&#10;64wMVLqGKycvFG56nkTRkhvZIV1o5aAfW11/bUZDGseXU/yWL/cP+6fxfZds09Nr7YS4vZnuV8CC&#10;nsIfDL/6tAMVOR3siMqzXsAsTmNCBdxlC2AEJIssBXagRp4Dr0r+/4PqBwAA//8DAFBLAQItABQA&#10;BgAIAAAAIQC2gziS/gAAAOEBAAATAAAAAAAAAAAAAAAAAAAAAABbQ29udGVudF9UeXBlc10ueG1s&#10;UEsBAi0AFAAGAAgAAAAhADj9If/WAAAAlAEAAAsAAAAAAAAAAAAAAAAALwEAAF9yZWxzLy5yZWxz&#10;UEsBAi0AFAAGAAgAAAAhADELnMXpAQAAGAQAAA4AAAAAAAAAAAAAAAAALgIAAGRycy9lMm9Eb2Mu&#10;eG1sUEsBAi0AFAAGAAgAAAAhAF0EOMngAAAACQEAAA8AAAAAAAAAAAAAAAAAQwQAAGRycy9kb3du&#10;cmV2LnhtbFBLBQYAAAAABAAEAPMAAABQBQAAAAA=&#10;" strokecolor="#4579b8 [3044]">
                <v:stroke endarrow="block"/>
              </v:shape>
            </w:pict>
          </mc:Fallback>
        </mc:AlternateContent>
      </w:r>
      <w:r w:rsidR="00F40216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D465D3A" wp14:editId="1F734FB7">
                <wp:simplePos x="0" y="0"/>
                <wp:positionH relativeFrom="column">
                  <wp:posOffset>3892550</wp:posOffset>
                </wp:positionH>
                <wp:positionV relativeFrom="paragraph">
                  <wp:posOffset>121920</wp:posOffset>
                </wp:positionV>
                <wp:extent cx="4511040" cy="297180"/>
                <wp:effectExtent l="0" t="0" r="22860" b="26670"/>
                <wp:wrapSquare wrapText="bothSides"/>
                <wp:docPr id="17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D33B6" w14:textId="37E02F28" w:rsidR="003303CE" w:rsidRPr="0063582F" w:rsidRDefault="003303CE" w:rsidP="006358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582F">
                              <w:rPr>
                                <w:sz w:val="20"/>
                                <w:szCs w:val="20"/>
                              </w:rPr>
                              <w:t xml:space="preserve">Kind geplaatst in pleeggezin vanaf of na 01/01/2019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65D3A" id="Tekstvak 17" o:spid="_x0000_s1030" type="#_x0000_t202" style="position:absolute;margin-left:306.5pt;margin-top:9.6pt;width:355.2pt;height:23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orJwIAAE0EAAAOAAAAZHJzL2Uyb0RvYy54bWysVNuO2jAQfa/Uf7D8XpIgKBARVlu2VJW2&#10;F2m3HzA4DrFwPKltSOjXd+wARdv2pWoeLI9nfDxzzkyWd32j2VFap9AUPBulnEkjsFRmV/Bvz5s3&#10;c86cB1OCRiMLfpKO361ev1p2bS7HWKMupWUEYlzetQWvvW/zJHGilg24EbbSkLNC24An0+6S0kJH&#10;6I1Oxmn6NunQlq1FIZ2j04fByVcRv6qk8F+qyknPdMEpNx9XG9dtWJPVEvKdhbZW4pwG/EMWDShD&#10;j16hHsADO1j1G1SjhEWHlR8JbBKsKiVkrIGqydIX1TzV0MpYC5Hj2itN7v/Bis/Hr5apkrSbcWag&#10;IY2e5d75I+wZHRE/XetyCntqKdD377Cn2Firax9R7B0zuK7B7OS9tdjVEkrKLws3k5urA44LINvu&#10;E5b0Dhw8RqC+sk0gj+hghE46na7ayN4zQYeTaZalE3IJ8o0Xs2wexUsgv9xurfMfJDYsbApuSfuI&#10;DsdH50M2kF9CwmMOtSo3Suto2N12rS07AvXJJn6xgBdh2rCu4IvpeDoQ8FeINH5/gmiUp4bXqin4&#10;/BoEeaDtvSljO3pQethTytqceQzUDST6fttHySYXebZYnohYi0N/0zzSpkb7g7OOervg7vsBrORM&#10;fzQkziKbBCZ9NCbT2ZgMe+vZ3nrACIIquOds2K59HKDAm8F7ErFSkd+g9pDJOWXq2Uj7eb7CUNza&#10;MerXX2D1EwAA//8DAFBLAwQUAAYACAAAACEAWNGwK98AAAAKAQAADwAAAGRycy9kb3ducmV2Lnht&#10;bEyPwU7DMBBE70j8g7VIXBB1mlShDXEqhASCG5SqXN1km0TY62C7afh7tic4rt5o9k25nqwRI/rQ&#10;O1IwnyUgkGrX9NQq2H483S5BhKip0cYRKvjBAOvq8qLUReNO9I7jJraCSygUWkEX41BIGeoOrQ4z&#10;NyAxOzhvdeTTt7Lx+sTl1sg0SXJpdU/8odMDPnZYf22OVsFy8TJ+htfsbVfnB7OKN3fj87dX6vpq&#10;ergHEXGKf2E467M6VOy0d0dqgjAK8nnGWyKDVQriHMjSbAFizyhPQFal/D+h+gUAAP//AwBQSwEC&#10;LQAUAAYACAAAACEAtoM4kv4AAADhAQAAEwAAAAAAAAAAAAAAAAAAAAAAW0NvbnRlbnRfVHlwZXNd&#10;LnhtbFBLAQItABQABgAIAAAAIQA4/SH/1gAAAJQBAAALAAAAAAAAAAAAAAAAAC8BAABfcmVscy8u&#10;cmVsc1BLAQItABQABgAIAAAAIQAvqdorJwIAAE0EAAAOAAAAAAAAAAAAAAAAAC4CAABkcnMvZTJv&#10;RG9jLnhtbFBLAQItABQABgAIAAAAIQBY0bAr3wAAAAoBAAAPAAAAAAAAAAAAAAAAAIEEAABkcnMv&#10;ZG93bnJldi54bWxQSwUGAAAAAAQABADzAAAAjQUAAAAA&#10;">
                <v:textbox>
                  <w:txbxContent>
                    <w:p w14:paraId="773D33B6" w14:textId="37E02F28" w:rsidR="003303CE" w:rsidRPr="0063582F" w:rsidRDefault="003303CE" w:rsidP="0063582F">
                      <w:pPr>
                        <w:rPr>
                          <w:sz w:val="20"/>
                          <w:szCs w:val="20"/>
                        </w:rPr>
                      </w:pPr>
                      <w:r w:rsidRPr="0063582F">
                        <w:rPr>
                          <w:sz w:val="20"/>
                          <w:szCs w:val="20"/>
                        </w:rPr>
                        <w:t xml:space="preserve">Kind geplaatst in pleeggezin vanaf of na 01/01/2019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582F"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25C5EA8F" wp14:editId="34C449F0">
                <wp:simplePos x="0" y="0"/>
                <wp:positionH relativeFrom="column">
                  <wp:posOffset>-298450</wp:posOffset>
                </wp:positionH>
                <wp:positionV relativeFrom="paragraph">
                  <wp:posOffset>106680</wp:posOffset>
                </wp:positionV>
                <wp:extent cx="2484120" cy="289560"/>
                <wp:effectExtent l="0" t="0" r="11430" b="1524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FC54B" w14:textId="77777777" w:rsidR="003303CE" w:rsidRPr="0063582F" w:rsidRDefault="003303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582F">
                              <w:rPr>
                                <w:sz w:val="20"/>
                                <w:szCs w:val="20"/>
                              </w:rPr>
                              <w:t xml:space="preserve">Geplaatst in een pleeggezin op 31/12/2018?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5EA8F" id="_x0000_s1031" type="#_x0000_t202" style="position:absolute;margin-left:-23.5pt;margin-top:8.4pt;width:195.6pt;height:22.8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sAJwIAAEsEAAAOAAAAZHJzL2Uyb0RvYy54bWysVNuO2jAQfa/Uf7D8XgIRbCEirLZsqSpt&#10;L9JuP2BwHGJhe1LbkGy/vmMHKNq2L1XzYHk84+OZc2ayvO2NZkfpvEJb8slozJm0AitldyX/9rR5&#10;M+fMB7AVaLSy5M/S89vV61fLri1kjg3qSjpGINYXXVvyJoS2yDIvGmnAj7CVlpw1OgOBTLfLKgcd&#10;oRud5ePxTdahq1qHQnpPp/eDk68Sfl1LEb7UtZeB6ZJTbiGtLq3buGarJRQ7B22jxCkN+IcsDChL&#10;j16g7iEAOzj1G5RRwqHHOowEmgzrWgmZaqBqJuMX1Tw20MpUC5Hj2wtN/v/Bis/Hr46pquQ5ZxYM&#10;SfQk9z4cYc/yyE7X+oKCHlsKC/077EnlVKlvH1DsPbO4bsDu5J1z2DUSKspuEm9mV1cHHB9Btt0n&#10;rOgZOARMQH3tTKSOyGCETio9X5SRfWCCDvPpfDrJySXIl88Xs5skXQbF+XbrfPgg0bC4Kbkj5RM6&#10;HB98iNlAcQ6Jj3nUqtoorZPhdtu1duwI1CWb9KUCXoRpy7qSL2b5bCDgrxDj9P0JwqhA7a6VKfn8&#10;EgRFpO29rVIzBlB62FPK2p54jNQNJIZ+2yfBZmd5tlg9E7EOh+6maaRNg+4HZx11dsn99wM4yZn+&#10;aEmcxWQ6jaOQjOnsbaTVXXu21x6wgqBKHjgbtuuQxifyZvGORKxV4jeqPWRySpk6NtF+mq44Etd2&#10;ivr1D1j9BAAA//8DAFBLAwQUAAYACAAAACEAcv9AJd8AAAAJAQAADwAAAGRycy9kb3ducmV2Lnht&#10;bEyPy07DMBBF90j8gzVIbFDrkFppCXEqhASCXSmo3brxNInwI9huGv6eYQXL0b26c061nqxhI4bY&#10;eyfhdp4BQ9d43btWwsf702wFLCbltDLeoYRvjLCuLy8qVWp/dm84blPLaMTFUknoUhpKzmPToVVx&#10;7gd0lB19sCrRGVqugzrTuDU8z7KCW9U7+tCpAR87bD63JythJV7GfXxdbHZNcTR36WY5Pn8FKa+v&#10;pod7YAmn9FeGX3xCh5qYDv7kdGRGwkwsySVRUJACFRZC5MAOEopcAK8r/t+g/gEAAP//AwBQSwEC&#10;LQAUAAYACAAAACEAtoM4kv4AAADhAQAAEwAAAAAAAAAAAAAAAAAAAAAAW0NvbnRlbnRfVHlwZXNd&#10;LnhtbFBLAQItABQABgAIAAAAIQA4/SH/1gAAAJQBAAALAAAAAAAAAAAAAAAAAC8BAABfcmVscy8u&#10;cmVsc1BLAQItABQABgAIAAAAIQCCgYsAJwIAAEsEAAAOAAAAAAAAAAAAAAAAAC4CAABkcnMvZTJv&#10;RG9jLnhtbFBLAQItABQABgAIAAAAIQBy/0Al3wAAAAkBAAAPAAAAAAAAAAAAAAAAAIEEAABkcnMv&#10;ZG93bnJldi54bWxQSwUGAAAAAAQABADzAAAAjQUAAAAA&#10;">
                <v:textbox>
                  <w:txbxContent>
                    <w:p w14:paraId="4C5FC54B" w14:textId="77777777" w:rsidR="003303CE" w:rsidRPr="0063582F" w:rsidRDefault="003303CE">
                      <w:pPr>
                        <w:rPr>
                          <w:sz w:val="20"/>
                          <w:szCs w:val="20"/>
                        </w:rPr>
                      </w:pPr>
                      <w:r w:rsidRPr="0063582F">
                        <w:rPr>
                          <w:sz w:val="20"/>
                          <w:szCs w:val="20"/>
                        </w:rPr>
                        <w:t xml:space="preserve">Geplaatst in een pleeggezin op 31/12/2018?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BFFC51" w14:textId="4C980093" w:rsidR="00773C40" w:rsidRDefault="00E9050B" w:rsidP="006E1B42">
      <w:r w:rsidRPr="00773C4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43904" behindDoc="1" locked="0" layoutInCell="1" allowOverlap="1" wp14:anchorId="07BF1CF4" wp14:editId="030E10C5">
                <wp:simplePos x="0" y="0"/>
                <wp:positionH relativeFrom="column">
                  <wp:posOffset>3922395</wp:posOffset>
                </wp:positionH>
                <wp:positionV relativeFrom="paragraph">
                  <wp:posOffset>241300</wp:posOffset>
                </wp:positionV>
                <wp:extent cx="2987040" cy="62865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ight>
                <wp:docPr id="19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0CED5" w14:textId="780B781A" w:rsidR="003303CE" w:rsidRPr="0063582F" w:rsidRDefault="003303CE" w:rsidP="00F402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Pleegzorgtoeslag aan pleeggezin vanaf de maand volgend op de plaatsi</w:t>
                            </w:r>
                            <w:r w:rsidRPr="003E398B">
                              <w:rPr>
                                <w:sz w:val="20"/>
                                <w:szCs w:val="20"/>
                              </w:rPr>
                              <w:t>ng (behalve als al BG voor de plaatsing = vanaf maand van plaatsing)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F1CF4" id="_x0000_s1032" type="#_x0000_t202" style="position:absolute;margin-left:308.85pt;margin-top:19pt;width:235.2pt;height:49.5pt;z-index:-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o2BKAIAAE0EAAAOAAAAZHJzL2Uyb0RvYy54bWysVMFu2zAMvQ/YPwi6L3aMJE2MOEWXLsOA&#10;rhvQ7gMYWY6FyKInKbG7rx8lJ1nQbZdhPgiiSD2R75Fe3vaNZkdpnUJT8PEo5UwagaUyu4J/e968&#10;m3PmPJgSNBpZ8Bfp+O3q7Ztl1+Yywxp1KS0jEOPyri147X2bJ4kTtWzAjbCVhpwV2gY8mXaXlBY6&#10;Qm90kqXpLOnQlq1FIZ2j0/vByVcRv6qk8F+qyknPdMEpNx9XG9dtWJPVEvKdhbZW4pQG/EMWDShD&#10;j16g7sEDO1j1G1SjhEWHlR8JbBKsKiVkrIGqGaevqnmqoZWxFiLHtRea3P+DFY/Hr5apkrRbLDgz&#10;0JBIz3Lv/BH2LAv8dK3LKeyppUDfv8eeYmOtrn1AsXfM4LoGs5N31mJXSygpv3G4mVxdHXBcANl2&#10;n7GkZ+DgMQL1lW0CeUQHI3TS6eWijew9E3SYLeY36YRcgnyzbD6bRvESyM+3W+v8R4kNC5uCW9I+&#10;osPxwfmQDeTnkPCYQ63KjdI6Gna3XWvLjkB9solfLOBVmDasK/himk0HAv4KkcbvTxCN8tTwWjUF&#10;n1+CIA+0fTBlbEcPSg97SlmbE4+BuoFE32/7KNnsLM8Wyxci1uLQ3zSPtKnR/uCso94uuPt+ACs5&#10;058MibMYTwKTPhqT6U1Ghr32bK89YARBFdxzNmzXPg5Q4M3gHYlYqchvUHvI5JQy9Wyk/TRfYSiu&#10;7Rj16y+w+gkAAP//AwBQSwMEFAAGAAgAAAAhACj52vrgAAAACwEAAA8AAABkcnMvZG93bnJldi54&#10;bWxMj8FKxDAQhu+C7xBG8CJuUittrE0XERS96Sp6zTbZtthMapLt1rd39qS3Gebjn++v14sb2WxD&#10;HDwqyFYCmMXWmwE7Be9vD5cSWEwajR49WgU/NsK6OT2pdWX8AV/tvEkdoxCMlVbQpzRVnMe2t07H&#10;lZ8s0m3ng9OJ1tBxE/SBwt3Ir4QouNMD0odeT/a+t+3XZu8UyOun+TM+5y8fbbEbb9JFOT9+B6XO&#10;z5a7W2DJLukPhqM+qUNDTlu/RxPZqKDIypJQBbmkTkdASJkB29KUlwJ4U/P/HZpfAAAA//8DAFBL&#10;AQItABQABgAIAAAAIQC2gziS/gAAAOEBAAATAAAAAAAAAAAAAAAAAAAAAABbQ29udGVudF9UeXBl&#10;c10ueG1sUEsBAi0AFAAGAAgAAAAhADj9If/WAAAAlAEAAAsAAAAAAAAAAAAAAAAALwEAAF9yZWxz&#10;Ly5yZWxzUEsBAi0AFAAGAAgAAAAhAHrejYEoAgAATQQAAA4AAAAAAAAAAAAAAAAALgIAAGRycy9l&#10;Mm9Eb2MueG1sUEsBAi0AFAAGAAgAAAAhACj52vrgAAAACwEAAA8AAAAAAAAAAAAAAAAAggQAAGRy&#10;cy9kb3ducmV2LnhtbFBLBQYAAAAABAAEAPMAAACPBQAAAAA=&#10;">
                <v:textbox>
                  <w:txbxContent>
                    <w:p w14:paraId="2E10CED5" w14:textId="780B781A" w:rsidR="003303CE" w:rsidRPr="0063582F" w:rsidRDefault="003303CE" w:rsidP="00F4021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Pleegzorgtoeslag aan pleeggezin vanaf de maand volgend op de plaatsi</w:t>
                      </w:r>
                      <w:r w:rsidRPr="003E398B">
                        <w:rPr>
                          <w:sz w:val="20"/>
                          <w:szCs w:val="20"/>
                        </w:rPr>
                        <w:t>ng (behalve als al BG voor de plaatsing = vanaf maand van plaatsing)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63F84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555BCB" wp14:editId="3106AE1C">
                <wp:simplePos x="0" y="0"/>
                <wp:positionH relativeFrom="column">
                  <wp:posOffset>3685359</wp:posOffset>
                </wp:positionH>
                <wp:positionV relativeFrom="paragraph">
                  <wp:posOffset>470354</wp:posOffset>
                </wp:positionV>
                <wp:extent cx="190500" cy="0"/>
                <wp:effectExtent l="0" t="76200" r="19050" b="95250"/>
                <wp:wrapNone/>
                <wp:docPr id="221" name="Rechte verbindingslijn met pijl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A405C0" id="Rechte verbindingslijn met pijl 221" o:spid="_x0000_s1026" type="#_x0000_t32" style="position:absolute;margin-left:290.2pt;margin-top:37.05pt;width:1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+13AEAAAoEAAAOAAAAZHJzL2Uyb0RvYy54bWysU8uuEzEM3SPxD1H2dKaVQFB1ehe9wAZB&#10;dYEPSDNOJ1d5yTHtzN/jpO1cBEgIxMZ5+djHx87mbvROnACzjaGTy0UrBQQdexuOnfz65d2L11Jk&#10;UqFXLgbo5ARZ3m2fP9uc0xpWcYiuBxQcJOT1OXVyIErrpsl6AK/yIiYI/GgiekV8xGPTozpzdO+a&#10;Vdu+as4R+4RRQ858e395lNsa3xjQ9MmYDCRcJ5kbVYvVHoptthu1PqJKg9VXGuofWHhlAyedQ90r&#10;UuIb2l9Ceasx5mhooaNvojFWQ62Bq1m2P1XzeVAJai0sTk6zTPn/hdUfT3sUtu/karWUIijPTXoA&#10;PRCUth5sKK3Mzj4G4VnGZB+dKK4s3DnlNeN3YY/XU057LCqMBn1ZuT4xVrGnWWwYSWi+XL5pX7bc&#10;En17ap5wCTO9h+hF2XQyEyp7HGgXQ+CORlxWrdXpQybOzMAboCR1oVhS1r0NvaApcUWEVoWjg0Kb&#10;3YtLU+hfCNcdTQ4u8AcwrEihWNPUWYSdQ3FSPEVKawhUBaiR2LvAjHVuBrZ/Bl79CxTqnP4NeEbU&#10;zDHQDPY2RPxddhpvlM3F/6bApe4iwSH2U21llYYHrmp1/Rxlon88V/jTF95+BwAA//8DAFBLAwQU&#10;AAYACAAAACEADSsSqNwAAAAJAQAADwAAAGRycy9kb3ducmV2LnhtbEyPTU/DMAyG70j8h8hI3Fja&#10;rYypNJ3Gx6QdYePCLWtMW9E4VZJt4d/jaQc4+vWj14+rZbKDOKIPvSMF+SQDgdQ401Or4GO3vluA&#10;CFGT0YMjVPCDAZb19VWlS+NO9I7HbWwFl1AotYIuxrGUMjQdWh0mbkTi3ZfzVkcefSuN1ycut4Oc&#10;ZtlcWt0TX+j0iM8dNt/bg1Xw9Laxq5dPn3A2ey1C2rkpNRulbm/S6hFExBT/YDjrszrU7LR3BzJB&#10;DAruF1nBqIKHIgfBwDw/B/tLIOtK/v+g/gUAAP//AwBQSwECLQAUAAYACAAAACEAtoM4kv4AAADh&#10;AQAAEwAAAAAAAAAAAAAAAAAAAAAAW0NvbnRlbnRfVHlwZXNdLnhtbFBLAQItABQABgAIAAAAIQA4&#10;/SH/1gAAAJQBAAALAAAAAAAAAAAAAAAAAC8BAABfcmVscy8ucmVsc1BLAQItABQABgAIAAAAIQCy&#10;Xt+13AEAAAoEAAAOAAAAAAAAAAAAAAAAAC4CAABkcnMvZTJvRG9jLnhtbFBLAQItABQABgAIAAAA&#10;IQANKxKo3AAAAAkBAAAPAAAAAAAAAAAAAAAAADYEAABkcnMvZG93bnJldi54bWxQSwUGAAAAAAQA&#10;BADzAAAAPwUAAAAA&#10;" strokecolor="#4579b8 [3044]">
                <v:stroke endarrow="block"/>
              </v:shape>
            </w:pict>
          </mc:Fallback>
        </mc:AlternateContent>
      </w:r>
      <w:r w:rsidR="00563F84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5D22D3" wp14:editId="4C11E8E4">
                <wp:simplePos x="0" y="0"/>
                <wp:positionH relativeFrom="column">
                  <wp:posOffset>1373505</wp:posOffset>
                </wp:positionH>
                <wp:positionV relativeFrom="paragraph">
                  <wp:posOffset>454025</wp:posOffset>
                </wp:positionV>
                <wp:extent cx="428625" cy="0"/>
                <wp:effectExtent l="0" t="76200" r="9525" b="95250"/>
                <wp:wrapNone/>
                <wp:docPr id="219" name="Rechte verbindingslijn met pijl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972B9B" id="Rechte verbindingslijn met pijl 219" o:spid="_x0000_s1026" type="#_x0000_t32" style="position:absolute;margin-left:108.15pt;margin-top:35.75pt;width:33.7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Lb3wEAAAoEAAAOAAAAZHJzL2Uyb0RvYy54bWysU9uOEzEMfUfiH6K802krWC1Vp/vQBV4Q&#10;VMvyAWnG6WSVmxzTaf8eJ9POIkBIIF6cm499fOys707eiSNgtjG0cjGbSwFBx86GQyu/Pr5/dStF&#10;JhU65WKAVp4hy7vNyxfrIa1gGfvoOkDBQUJeDamVPVFaNU3WPXiVZzFB4EcT0SviIx6aDtXA0b1r&#10;lvP5TTNE7BJGDTnz7f34KDc1vjGg6bMxGUi4VjI3qhar3RfbbNZqdUCVeqsvNNQ/sPDKBk46hbpX&#10;pMQ3tL+E8lZjzNHQTEffRGOshloDV7OY/1TNl14lqLWwODlNMuX/F1Z/Ou5Q2K6Vy8VbKYLy3KQH&#10;0D1BaevehtLK7OxTEJ5lTPbJieLKwg0prxi/DTu8nHLaYVHhZNCXlesTpyr2eRIbTiQ0X75e3t4s&#10;30ihr0/NMy5hpg8QvSibVmZCZQ89bWMI3NGIi6q1On7MxJkZeAWUpC4US8q6d6ETdE5cEaFV4eCg&#10;0Gb34tIU+iPhuqOzgxH+AIYVYYpjmjqLsHUojoqnSGkNgRZTJPYuMGOdm4Dzyu+PwIt/gUKd078B&#10;T4iaOQaawN6GiL/LTqcrZTP6XxUY6y4S7GN3rq2s0vDAVa0un6NM9I/nCn/+wpvvAAAA//8DAFBL&#10;AwQUAAYACAAAACEAfuxxetwAAAAJAQAADwAAAGRycy9kb3ducmV2LnhtbEyPy07DMBBF90j8gzVI&#10;7KjzgFKFOFV5SV1C2013bjwkEfE4st3W/D2DWMByZo7unFsvkx3FCX0YHCnIZxkIpNaZgToFu+3r&#10;zQJEiJqMHh2hgi8MsGwuL2pdGXemdzxtYic4hEKlFfQxTpWUoe3R6jBzExLfPpy3OvLoO2m8PnO4&#10;HWWRZXNp9UD8odcTPvXYfm6OVsHj29qunvc+YVm+3Ia0dQW1a6Wur9LqAUTEFP9g+NFndWjY6eCO&#10;ZIIYFRT5vGRUwX1+B4KBYlFyl8PvQja1/N+g+QYAAP//AwBQSwECLQAUAAYACAAAACEAtoM4kv4A&#10;AADhAQAAEwAAAAAAAAAAAAAAAAAAAAAAW0NvbnRlbnRfVHlwZXNdLnhtbFBLAQItABQABgAIAAAA&#10;IQA4/SH/1gAAAJQBAAALAAAAAAAAAAAAAAAAAC8BAABfcmVscy8ucmVsc1BLAQItABQABgAIAAAA&#10;IQDkvpLb3wEAAAoEAAAOAAAAAAAAAAAAAAAAAC4CAABkcnMvZTJvRG9jLnhtbFBLAQItABQABgAI&#10;AAAAIQB+7HF63AAAAAkBAAAPAAAAAAAAAAAAAAAAADkEAABkcnMvZG93bnJldi54bWxQSwUGAAAA&#10;AAQABADzAAAAQgUAAAAA&#10;" strokecolor="#4579b8 [3044]">
                <v:stroke endarrow="block"/>
              </v:shape>
            </w:pict>
          </mc:Fallback>
        </mc:AlternateContent>
      </w:r>
      <w:r w:rsidR="005248A0" w:rsidRPr="00773C4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4144" behindDoc="1" locked="0" layoutInCell="1" allowOverlap="1" wp14:anchorId="15EEEAD3" wp14:editId="09B36810">
                <wp:simplePos x="0" y="0"/>
                <wp:positionH relativeFrom="column">
                  <wp:posOffset>1824990</wp:posOffset>
                </wp:positionH>
                <wp:positionV relativeFrom="paragraph">
                  <wp:posOffset>339725</wp:posOffset>
                </wp:positionV>
                <wp:extent cx="1844040" cy="289560"/>
                <wp:effectExtent l="19050" t="19050" r="22860" b="15240"/>
                <wp:wrapTight wrapText="bothSides">
                  <wp:wrapPolygon edited="0">
                    <wp:start x="-223" y="-1421"/>
                    <wp:lineTo x="-223" y="21316"/>
                    <wp:lineTo x="21645" y="21316"/>
                    <wp:lineTo x="21645" y="-1421"/>
                    <wp:lineTo x="-223" y="-1421"/>
                  </wp:wrapPolygon>
                </wp:wrapTight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A3628" w14:textId="77777777" w:rsidR="003303CE" w:rsidRPr="0063582F" w:rsidRDefault="003303CE" w:rsidP="006358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582F">
                              <w:rPr>
                                <w:sz w:val="20"/>
                                <w:szCs w:val="20"/>
                              </w:rPr>
                              <w:t>Perspectief biedende plaatsing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EEAD3" id="_x0000_s1033" type="#_x0000_t202" style="position:absolute;margin-left:143.7pt;margin-top:26.75pt;width:145.2pt;height:22.8pt;z-index:-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JuJgIAAE0EAAAOAAAAZHJzL2Uyb0RvYy54bWysVFGP2jAMfp+0/xDlfbQgOLiKcrpxY5p0&#10;u0262w9w05RGpHGXBFr26+ekwNBte5nWhyjGzmf7+2yWd32j2UFap9DkfDxKOZNGYKnMNuffXjbv&#10;Fpw5D6YEjUbm/Cgdv1u9fbPs2kxOsEZdSssIxLisa3Nee99mSeJELRtwI2ylIWeFtgFPpt0mpYWO&#10;0BudTNL0JunQlq1FIZ2jXx8GJ19F/KqSwn+pKic90zmn2nw8bTyLcCarJWRbC22txKkM+IcqGlCG&#10;kl6gHsAD21v1G1SjhEWHlR8JbBKsKiVk7IG6GaevunmuoZWxFyLHtRea3P+DFU+Hr5apkrQjpQw0&#10;pNGL3Dl/gB2bBHq61mUU9dxSnO/fY0+hsVXXPqLYOWZwXYPZyntrsasllFTeOLxMrp4OOC6AFN1n&#10;LCkN7D1GoL6yTeCO2GCETjIdL9LI3jMRUi6m03RKLkG+yeJ2dhO1SyA7v26t8x8lNixccm5J+ogO&#10;h0fnQzWQnUNCModalRuldTTstlhryw5AY7KJX2zgVZg2rAvZZ/PZwMBfMdL4/QmjUZ4GXqsm54tL&#10;EGSBtw+mjOPoQenhTjVrcyIycDew6Puij5LNz/oUWB6JWYvDfNM+0qVG+4OzjmY75+77HqzkTH8y&#10;pM7tmMikZYjGdDafkGGvPcW1B4wgqJx7zobr2scFCsQZvCcVKxUJDnIPlZxKppmNvJ/2KyzFtR2j&#10;fv0LrH4CAAD//wMAUEsDBBQABgAIAAAAIQCwE1M44AAAAAkBAAAPAAAAZHJzL2Rvd25yZXYueG1s&#10;TI9BbsIwEEX3lXoHayp1VxxogyHNBKEW1AWLqoQDOPE0CcR2ZBtIb1+zapejefr//Xw16p5dyPnO&#10;GoTpJAFGpraqMw3Codw+LYD5II2SvTWE8EMeVsX9XS4zZa/miy770LAYYnwmEdoQhoxzX7ekpZ/Y&#10;gUz8fVunZYina7hy8hrDdc9nSTLnWnYmNrRyoLeW6tP+rBGOVJXNbr1z5aeYv28+5OYkjgfEx4dx&#10;/Qos0Bj+YLjpR3UoolNlz0Z51iPMFuIlogjpcwosAqkQcUuFsFxOgRc5/7+g+AUAAP//AwBQSwEC&#10;LQAUAAYACAAAACEAtoM4kv4AAADhAQAAEwAAAAAAAAAAAAAAAAAAAAAAW0NvbnRlbnRfVHlwZXNd&#10;LnhtbFBLAQItABQABgAIAAAAIQA4/SH/1gAAAJQBAAALAAAAAAAAAAAAAAAAAC8BAABfcmVscy8u&#10;cmVsc1BLAQItABQABgAIAAAAIQAFfYJuJgIAAE0EAAAOAAAAAAAAAAAAAAAAAC4CAABkcnMvZTJv&#10;RG9jLnhtbFBLAQItABQABgAIAAAAIQCwE1M44AAAAAkBAAAPAAAAAAAAAAAAAAAAAIAEAABkcnMv&#10;ZG93bnJldi54bWxQSwUGAAAAAAQABADzAAAAjQUAAAAA&#10;" strokeweight="2.25pt">
                <v:textbox>
                  <w:txbxContent>
                    <w:p w14:paraId="609A3628" w14:textId="77777777" w:rsidR="003303CE" w:rsidRPr="0063582F" w:rsidRDefault="003303CE" w:rsidP="0063582F">
                      <w:pPr>
                        <w:rPr>
                          <w:sz w:val="20"/>
                          <w:szCs w:val="20"/>
                        </w:rPr>
                      </w:pPr>
                      <w:r w:rsidRPr="0063582F">
                        <w:rPr>
                          <w:sz w:val="20"/>
                          <w:szCs w:val="20"/>
                        </w:rPr>
                        <w:t>Perspectief biedende plaatsing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5722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BE542" wp14:editId="5720C4D6">
                <wp:simplePos x="0" y="0"/>
                <wp:positionH relativeFrom="column">
                  <wp:posOffset>-1535430</wp:posOffset>
                </wp:positionH>
                <wp:positionV relativeFrom="paragraph">
                  <wp:posOffset>88265</wp:posOffset>
                </wp:positionV>
                <wp:extent cx="304800" cy="236220"/>
                <wp:effectExtent l="0" t="0" r="0" b="0"/>
                <wp:wrapNone/>
                <wp:docPr id="31" name="Recht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362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BF6A5" w14:textId="77777777" w:rsidR="003303CE" w:rsidRPr="00457220" w:rsidRDefault="003303CE" w:rsidP="004572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57220">
                              <w:rPr>
                                <w:sz w:val="16"/>
                                <w:szCs w:val="16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BE542" id="Rechthoek 31" o:spid="_x0000_s1034" style="position:absolute;margin-left:-120.9pt;margin-top:6.95pt;width:24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9gYmQIAAJIFAAAOAAAAZHJzL2Uyb0RvYy54bWysVNtO3DAQfa/Uf7D8XpK9lNIVWbQCUVVC&#10;FAEVz17HJhGOx7W9m91+fWfsbKAUqVLVl8Sey5mLz8zp2a4zbKt8aMFWfHJUcqashLq1jxX/fn/5&#10;4YSzEIWthQGrKr5XgZ8t37877d1CTaEBUyvPEMSGRe8q3sToFkURZKM6EY7AKYtKDb4TEa/+sai9&#10;6BG9M8W0LI+LHnztPEgVAkovspIvE77WSsZvWgcVmak45hbT16fvmr7F8lQsHr1wTSuHNMQ/ZNGJ&#10;1mLQEepCRME2vv0DqmulhwA6HknoCtC6lSrVgNVMylfV3DXCqVQLNie4sU3h/8HK6+2NZ21d8dmE&#10;Mys6fKNbJZvYgHpiKMMG9S4s0O7O3fjhFvBI1e607+iPdbBdaup+bKraRSZROCvnJyW2XqJqOjue&#10;TlPTi2dn50P8oqBjdKi4xzdLrRTbqxAxIJoeTChWANPWl60x6UI8UefGs63AFzZxkl2Na0QWzUoM&#10;nlESqcg4Yf6GYyyhWSDcbEySgirPtaZT3BtFdsbeKo1Nw+qmKd6InGMKKZXFVA5IaE1uGsFHx5zo&#10;K0fKPzsNtuSmEo1Hx/LvEUePFBVsHJ271oJ/C6B+GiNn+0P1uWYqP+7Wu8SUE8qRJGuo98geD3ms&#10;gpOXLb7hlQjxRnicI3x23A3xG360gb7iMJw4a8D/fEtO9khv1HLW41xWPPzYCK84M18tEv/zZD6n&#10;QU6X+cdPSCfmX2rWLzV2050DEgO5jdmlI9lHczhqD90DrpAVRUWVsBJjV1xGf7icx7wvcAlJtVol&#10;MxxeJ+KVvXOSwKnPxNH73YPwbiByxAm4hsMMi8UrPmdb8rSw2kTQbSL7c1+HF8DBT3wdlhRtlpf3&#10;ZPW8Spe/AAAA//8DAFBLAwQUAAYACAAAACEAwVow8eEAAAALAQAADwAAAGRycy9kb3ducmV2Lnht&#10;bEyPwU7DMBBE70j8g7VI3FLHTYuaEKeKQAhxpIDK0U2WJBCv09htA1/f5QTH2RnNvM3Xk+3FEUff&#10;OdKgZjEIpMrVHTUaXl8eohUIHwzVpneEGr7Rw7q4vMhNVrsTPeNxExrBJeQzo6ENYcik9FWL1viZ&#10;G5DY+3CjNYHl2Mh6NCcut72cx/GNtKYjXmjNgHctVl+bg9Wwf0xUmb7/LPdNuXj73JZP9z4dtL6+&#10;mspbEAGn8BeGX3xGh4KZdu5AtRe9hmi+UMwe2ElSEJyIVJrwZadhqRTIIpf/fyjOAAAA//8DAFBL&#10;AQItABQABgAIAAAAIQC2gziS/gAAAOEBAAATAAAAAAAAAAAAAAAAAAAAAABbQ29udGVudF9UeXBl&#10;c10ueG1sUEsBAi0AFAAGAAgAAAAhADj9If/WAAAAlAEAAAsAAAAAAAAAAAAAAAAALwEAAF9yZWxz&#10;Ly5yZWxzUEsBAi0AFAAGAAgAAAAhAPL/2BiZAgAAkgUAAA4AAAAAAAAAAAAAAAAALgIAAGRycy9l&#10;Mm9Eb2MueG1sUEsBAi0AFAAGAAgAAAAhAMFaMPHhAAAACwEAAA8AAAAAAAAAAAAAAAAA8wQAAGRy&#10;cy9kb3ducmV2LnhtbFBLBQYAAAAABAAEAPMAAAABBgAAAAA=&#10;" fillcolor="white [3201]" stroked="f" strokeweight="2pt">
                <v:fill opacity="2056f"/>
                <v:textbox>
                  <w:txbxContent>
                    <w:p w14:paraId="3E9BF6A5" w14:textId="77777777" w:rsidR="003303CE" w:rsidRPr="00457220" w:rsidRDefault="003303CE" w:rsidP="004572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57220">
                        <w:rPr>
                          <w:sz w:val="16"/>
                          <w:szCs w:val="16"/>
                        </w:rPr>
                        <w:t>JA</w:t>
                      </w:r>
                    </w:p>
                  </w:txbxContent>
                </v:textbox>
              </v:rect>
            </w:pict>
          </mc:Fallback>
        </mc:AlternateContent>
      </w:r>
      <w:r w:rsidR="0063582F"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70E5FE2E" wp14:editId="137C94D6">
                <wp:simplePos x="0" y="0"/>
                <wp:positionH relativeFrom="column">
                  <wp:posOffset>-2975610</wp:posOffset>
                </wp:positionH>
                <wp:positionV relativeFrom="paragraph">
                  <wp:posOffset>354965</wp:posOffset>
                </wp:positionV>
                <wp:extent cx="2865120" cy="510540"/>
                <wp:effectExtent l="19050" t="19050" r="11430" b="2286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C7766" w14:textId="77777777" w:rsidR="003303CE" w:rsidRPr="0063582F" w:rsidRDefault="003303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582F">
                              <w:rPr>
                                <w:sz w:val="20"/>
                                <w:szCs w:val="20"/>
                              </w:rPr>
                              <w:t>Forfaitaire pleegzorgbijslag aan forfaitaire BT op 31/12/2018 tot: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5FE2E" id="_x0000_s1035" type="#_x0000_t202" style="position:absolute;margin-left:-234.3pt;margin-top:27.95pt;width:225.6pt;height:40.2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z9KAIAAEwEAAAOAAAAZHJzL2Uyb0RvYy54bWysVMtu2zAQvBfoPxC815JcO3EEy0Hq1EWB&#10;9AEk/YAVRVmEKa5K0pbSr++Ssl0jbS9FdSBI7nI4O7PU8nZoNTtI6xSagmeTlDNpBFbKbAv+7Wnz&#10;ZsGZ82Aq0GhkwZ+l47er16+WfZfLKTaoK2kZgRiX913BG++7PEmcaGQLboKdNBSs0bbgaWm3SWWh&#10;J/RWJ9M0vUp6tFVnUUjnaPd+DPJVxK9rKfyXunbSM11w4ubjaONYhjFZLSHfWugaJY404B9YtKAM&#10;XXqGugcPbG/Vb1CtEhYd1n4isE2wrpWQsQaqJktfVPPYQCdjLSSO684yuf8HKz4fvlqmqoK/5cxA&#10;SxY9yZ3zB9ixaVCn71xOSY8dpfnhHQ7kcqzUdQ8odo4ZXDdgtvLOWuwbCRWxy8LJ5OLoiOMCSNl/&#10;woqugb3HCDTUtg3SkRiM0Mml57MzcvBM0OZ0cTXPphQSFJtn6XwWrUsgP53urPMfJLYsTApuyfmI&#10;DocH5wMbyE8p4TKHWlUbpXVc2G251pYdgLpkE79YwIs0bVgfqMyv56MCf8VI4/cnjFZ56net2oIv&#10;zkmQB93emyp2owelxzlx1uYoZNBuVNEP5RAduzn5U2L1TMpaHNubniNNGrQ/OOuptQvuvu/BSs70&#10;R0Pu3GQzko/5uJjNr4Ou9jJSXkbACIIquOdsnK59fD9BOIN35GKtosDB7pHJkTK1bNT9+LzCm7hc&#10;x6xfP4HVTwAAAP//AwBQSwMEFAAGAAgAAAAhAKVFjIDhAAAACwEAAA8AAABkcnMvZG93bnJldi54&#10;bWxMj0FuwjAQRfeVegdrKnUXHAo4NMRBqKXqgkVVwgEm8ZAEYjuKDaS3r7uiy9F/+v9Nth51x640&#10;uNYaCdNJDIxMZVVragmH4iNaAnMejcLOGpLwQw7W+eNDhqmyN/NN172vWSgxLkUJjfd9yrmrGtLo&#10;JrYnE7KjHTT6cA41VwPeQrnu+EscC66xNWGhwZ7eGqrO+4uWcKKyqHeb3VB8JeJ9+4nbc3I6SPn8&#10;NG5WwDyN/g7Dn35Qhzw4lfZilGOdhGguliKwEhaLV2CBiKbJHFgZ0JmYAc8z/v+H/BcAAP//AwBQ&#10;SwECLQAUAAYACAAAACEAtoM4kv4AAADhAQAAEwAAAAAAAAAAAAAAAAAAAAAAW0NvbnRlbnRfVHlw&#10;ZXNdLnhtbFBLAQItABQABgAIAAAAIQA4/SH/1gAAAJQBAAALAAAAAAAAAAAAAAAAAC8BAABfcmVs&#10;cy8ucmVsc1BLAQItABQABgAIAAAAIQCDKTz9KAIAAEwEAAAOAAAAAAAAAAAAAAAAAC4CAABkcnMv&#10;ZTJvRG9jLnhtbFBLAQItABQABgAIAAAAIQClRYyA4QAAAAsBAAAPAAAAAAAAAAAAAAAAAIIEAABk&#10;cnMvZG93bnJldi54bWxQSwUGAAAAAAQABADzAAAAkAUAAAAA&#10;" strokeweight="2.25pt">
                <v:textbox>
                  <w:txbxContent>
                    <w:p w14:paraId="5FEC7766" w14:textId="77777777" w:rsidR="003303CE" w:rsidRPr="0063582F" w:rsidRDefault="003303CE">
                      <w:pPr>
                        <w:rPr>
                          <w:sz w:val="20"/>
                          <w:szCs w:val="20"/>
                        </w:rPr>
                      </w:pPr>
                      <w:r w:rsidRPr="0063582F">
                        <w:rPr>
                          <w:sz w:val="20"/>
                          <w:szCs w:val="20"/>
                        </w:rPr>
                        <w:t>Forfaitaire pleegzorgbijslag aan forfaitaire BT op 31/12/2018 tot: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582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898BE" wp14:editId="041F5CD4">
                <wp:simplePos x="0" y="0"/>
                <wp:positionH relativeFrom="column">
                  <wp:posOffset>-1535430</wp:posOffset>
                </wp:positionH>
                <wp:positionV relativeFrom="paragraph">
                  <wp:posOffset>88265</wp:posOffset>
                </wp:positionV>
                <wp:extent cx="0" cy="259080"/>
                <wp:effectExtent l="76200" t="0" r="57150" b="64770"/>
                <wp:wrapNone/>
                <wp:docPr id="20" name="Rechte verbindingslijn met pij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58E855" id="Rechte verbindingslijn met pijl 20" o:spid="_x0000_s1026" type="#_x0000_t32" style="position:absolute;margin-left:-120.9pt;margin-top:6.95pt;width:0;height:2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D83QEAAAgEAAAOAAAAZHJzL2Uyb0RvYy54bWysU8uOEzEQvCPxD5bvZCaRQEuUyR6ywAVB&#10;tLAf4HjaGa/8UrvJ4+9pe5JZBAiJ1V48Y7ururq6vbo9eScOgNnG0Mn5rJUCgo69DftOPnz/+OZG&#10;ikwq9MrFAJ08Q5a369evVse0hEUcousBBZOEvDymTg5Eadk0WQ/gVZ7FBIEvTUSviLe4b3pUR2b3&#10;rlm07bvmGLFPGDXkzKd346VcV35jQNNXYzKQcJ1kbVRXrOuurM16pZZ7VGmw+iJDPUOFVzZw0onq&#10;TpESP9D+QeWtxpijoZmOvonGWA21Bq5m3v5WzbdBJai1sDk5TTbll6PVXw5bFLbv5ILtCcpzj+5B&#10;DwSlqzsbSiezs49BeHYx2UcnOJJtO6a8ZPQmbPGyy2mLxYOTQV++XJ04VavPk9VwIqHHQ82ni7fv&#10;25tK1zzhEmb6BNGL8tPJTKjsfqBNDIH7GXFenVaHz5k4MwOvgJLUhbKSsu5D6AWdExdEaFXYOyiy&#10;ObyENEX+KLj+0dnBCL8Hw36wxDFNnUTYOBQHxTOktIZA84mJowvMWOcmYFv1/RN4iS9QqFP6P+AJ&#10;UTPHQBPY2xDxb9npdJVsxvirA2PdxYJd7M+1ldUaHrfq1eVplHn+dV/hTw94/RMAAP//AwBQSwME&#10;FAAGAAgAAAAhAJA2VRbdAAAACwEAAA8AAABkcnMvZG93bnJldi54bWxMj0tPwzAQhO9I/Adrkbi1&#10;TpPwCnGq8pJ6hJYLNzdekoh4Hdlua/49i1QJjrMzmvm2XiY7igP6MDhSsJhnIJBaZwbqFLxvX2a3&#10;IELUZPToCBV8Y4Blc35W68q4I73hYRM7wSUUKq2gj3GqpAxtj1aHuZuQ2Pt03urI0nfSeH3kcjvK&#10;PMuupdUD8UKvJ3zssf3a7K2Ch9e1XT19+IRF8VyGtHU5tWulLi/S6h5ExBT/wvCLz+jQMNPO7ckE&#10;MSqY5eWC2SM7xR0ITpwuOwVX5Q3Ippb/f2h+AAAA//8DAFBLAQItABQABgAIAAAAIQC2gziS/gAA&#10;AOEBAAATAAAAAAAAAAAAAAAAAAAAAABbQ29udGVudF9UeXBlc10ueG1sUEsBAi0AFAAGAAgAAAAh&#10;ADj9If/WAAAAlAEAAAsAAAAAAAAAAAAAAAAALwEAAF9yZWxzLy5yZWxzUEsBAi0AFAAGAAgAAAAh&#10;AOCWEPzdAQAACAQAAA4AAAAAAAAAAAAAAAAALgIAAGRycy9lMm9Eb2MueG1sUEsBAi0AFAAGAAgA&#10;AAAhAJA2VRbdAAAACwEAAA8AAAAAAAAAAAAAAAAANwQAAGRycy9kb3ducmV2LnhtbFBLBQYAAAAA&#10;BAAEAPMAAABBBQAAAAA=&#10;" strokecolor="#4579b8 [3044]">
                <v:stroke endarrow="block"/>
              </v:shape>
            </w:pict>
          </mc:Fallback>
        </mc:AlternateContent>
      </w:r>
    </w:p>
    <w:p w14:paraId="363F9508" w14:textId="77777777" w:rsidR="00773C40" w:rsidRDefault="0063582F" w:rsidP="006E1B4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AC5A8D" wp14:editId="3B679E86">
                <wp:simplePos x="0" y="0"/>
                <wp:positionH relativeFrom="column">
                  <wp:posOffset>-2891790</wp:posOffset>
                </wp:positionH>
                <wp:positionV relativeFrom="paragraph">
                  <wp:posOffset>381635</wp:posOffset>
                </wp:positionV>
                <wp:extent cx="320040" cy="1943100"/>
                <wp:effectExtent l="38100" t="0" r="60960" b="95250"/>
                <wp:wrapNone/>
                <wp:docPr id="21" name="Verbindingslijn: gebo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" cy="1943100"/>
                        </a:xfrm>
                        <a:prstGeom prst="bentConnector3">
                          <a:avLst>
                            <a:gd name="adj1" fmla="val -952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157432" id="Verbindingslijn: gebogen 21" o:spid="_x0000_s1026" type="#_x0000_t34" style="position:absolute;margin-left:-227.7pt;margin-top:30.05pt;width:25.2pt;height:153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6Zy9QEAADAEAAAOAAAAZHJzL2Uyb0RvYy54bWysU02P0zAQvSPxHyzft0nagtio6R66wAVB&#10;xcfeXWecemWPLdv0498zdtMsgpUQiMvEjufNvPfGXt2drGEHCFE77HgzqzkDlK7XOHT829d3N284&#10;i0lgL4xD6PgZIr9bv3yxOvoW5m7vTA+BURGM7dF3fJ+Sb6sqyj1YEWfOA9KhcsGKRNswVH0QR6pu&#10;TTWv69fV0YXeBychRvp7fznk61JfKZDpk1IREjMdJ26pxFDiLsdqvRLtEITfaznSEP/AwgqN1HQq&#10;dS+SYN+D/q2U1TK46FSaSWcrp5SWUDSQmqb+Rc2XvfBQtJA50U82xf9XVn48bAPTfcfnDWcoLM3o&#10;AcJOYx5hNPoRWzbAzg2AjFLIr6OPLcE2uA3jLvptyOJPKtj8JVnsVDw+Tx7DKTFJPxc0tSVNQtJR&#10;c7tcNHUZQvWE9iGm9+Asy4uO7wDTxiHSKF1YFJPF4UNMxe1+pCz6R6KvrKHhHYRhN7ev5stMluqO&#10;2bS6Vs5Qgzkmoc1b7Fk6exKeghY4GBiBOaXKai/6yiqdDVzgn0GRb6SoKZzKjYWNCYz6d1xISbyL&#10;X9TYIGVnmNLGTMD6z8AxP0Oh3Oa/AU+I0tlhmsBWowvPdU+nK2V1yb86cNGdLdi5/lwmX6yha1lM&#10;Hp9Qvvc/7wv86aGvfwAAAP//AwBQSwMEFAAGAAgAAAAhAD9AidDhAAAADAEAAA8AAABkcnMvZG93&#10;bnJldi54bWxMj0FPhDAQhe8m/odmTLyxLS5Ug5SNMfFgonFlPXjs0lkg0pbQsuC/dzzpcTJf3vte&#10;uVvtwM44hd47BelGAEPXeNO7VsHH4Sm5AxaidkYP3qGCbwywqy4vSl0Yv7h3PNexZRTiQqEVdDGO&#10;Beeh6dDqsPEjOvqd/GR1pHNquZn0QuF24DdCSG5176ih0yM+dth81bNVoLOaz69v+9OLlIdx+Xxu&#10;t/ltq9T11fpwDyziGv9g+NUndajI6ehnZwIbFCRZnmfEKpAiBUZEkomc5h0VbKVMgVcl/z+i+gEA&#10;AP//AwBQSwECLQAUAAYACAAAACEAtoM4kv4AAADhAQAAEwAAAAAAAAAAAAAAAAAAAAAAW0NvbnRl&#10;bnRfVHlwZXNdLnhtbFBLAQItABQABgAIAAAAIQA4/SH/1gAAAJQBAAALAAAAAAAAAAAAAAAAAC8B&#10;AABfcmVscy8ucmVsc1BLAQItABQABgAIAAAAIQCtI6Zy9QEAADAEAAAOAAAAAAAAAAAAAAAAAC4C&#10;AABkcnMvZTJvRG9jLnhtbFBLAQItABQABgAIAAAAIQA/QInQ4QAAAAwBAAAPAAAAAAAAAAAAAAAA&#10;AE8EAABkcnMvZG93bnJldi54bWxQSwUGAAAAAAQABADzAAAAXQUAAAAA&#10;" adj="-2057" strokecolor="#4579b8 [3044]">
                <v:stroke endarrow="block"/>
              </v:shape>
            </w:pict>
          </mc:Fallback>
        </mc:AlternateContent>
      </w:r>
    </w:p>
    <w:p w14:paraId="40451312" w14:textId="69924E31" w:rsidR="00773C40" w:rsidRDefault="00572CD4" w:rsidP="006E1B4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623DC2" wp14:editId="50EEE063">
                <wp:simplePos x="0" y="0"/>
                <wp:positionH relativeFrom="column">
                  <wp:posOffset>5962650</wp:posOffset>
                </wp:positionH>
                <wp:positionV relativeFrom="paragraph">
                  <wp:posOffset>240030</wp:posOffset>
                </wp:positionV>
                <wp:extent cx="1409700" cy="1158240"/>
                <wp:effectExtent l="0" t="0" r="19050" b="22860"/>
                <wp:wrapNone/>
                <wp:docPr id="204" name="Rechthoek: afgeronde hoeken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15824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A4217" w14:textId="77777777" w:rsidR="003303CE" w:rsidRPr="005E08B3" w:rsidRDefault="003303CE" w:rsidP="00F40216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E08B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Gezinsgrootte =  </w:t>
                            </w:r>
                          </w:p>
                          <w:p w14:paraId="22F63DE1" w14:textId="77777777" w:rsidR="003303CE" w:rsidRPr="005E08B3" w:rsidRDefault="003303CE" w:rsidP="00F40216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E08B3">
                              <w:rPr>
                                <w:i/>
                                <w:sz w:val="20"/>
                                <w:szCs w:val="20"/>
                              </w:rPr>
                              <w:t>alle kinderen in gezin incl. geplaatst kind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tellen in pleeggezin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23DC2" id="Rechthoek: afgeronde hoeken 204" o:spid="_x0000_s1036" style="position:absolute;margin-left:469.5pt;margin-top:18.9pt;width:111pt;height:9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9gHiQIAAFEFAAAOAAAAZHJzL2Uyb0RvYy54bWysVN1P2zAQf5+0/8Hy+8iHWhgVKapATJMQ&#10;IGDi2XXsJiLxefa1SffX7+ykgbE+TXtJ7nzfd7+7i8u+bdhOOV+DKXh2knKmjISyNpuC/3i++fKV&#10;M4/ClKIBowq+V55fLj9/uujsQuVQQVMqx8iJ8YvOFrxCtIsk8bJSrfAnYJUhoQbXCiTWbZLSiY68&#10;t02Sp+lp0oErrQOpvKfX60HIl9G/1krivdZeIWsKTrlh/Lr4XYdvsrwQi40TtqrlmIb4hyxaURsK&#10;Orm6FijY1tV/uWpr6cCDxhMJbQJa11LFGqiaLP1QzVMlrIq1UHO8ndrk/59bebd7cKwuC56nM86M&#10;aGlIj0pWWIF6XTChN8qBKRULvDIsqFHTOusXZPtkH9zIeSJDB3rt2vCn2lgfG72fGq16ZJIes1l6&#10;fpbSPCTJsmz+NZ/FUSRv5tZ5/KagZYEouIOtKSkvjF0Wu1uPFJf0D3ohZGNYV/DzeT4PKSYhxyGr&#10;SOG+UYPWo9JUMuWRR28RbOqqcWwnCCZCSmXwNLoIPkk7mOm6aSbD7Jhhg9loNOoGMxVBOBmmxwz/&#10;jDhZxKhgcDJuawPumIPydYo86B+qH2oO5WO/7uOcs9jp8LSGck/DdzBshbfypqZm3wqPD8LRGtCA&#10;aLXxnj66AWotjBQnNLhfx96DPqGTpJx1tFYF9z+3winOmu+GcHuezWjUDCMzm5/lxLj3kvV7idm2&#10;V0AjyeiIWBnJoI/NgdQO2he6AKsQlUTCSIpdcInuwFzhsO50Q6RaraIa7Z4VeGuerAzOQ6MDjp77&#10;F+HsiDgksN7BYQXF4gPmBt1gaWC1RdB1BORbX8cR0N5GnI43JhyG93zUeruEy98AAAD//wMAUEsD&#10;BBQABgAIAAAAIQBE4Icn4QAAAAsBAAAPAAAAZHJzL2Rvd25yZXYueG1sTI/BasJAEIbvhb7DMoXe&#10;6iYRTE0zESmWXkSIFs+b7DQJzc6G7KqxT9/1VI8z8/PP9+WryfTiTKPrLCPEswgEcW11xw3C1+Hj&#10;5RWE84q16i0TwpUcrIrHh1xl2l64pPPeNyKUsMsUQuv9kEnp6paMcjM7EIfbtx2N8mEcG6lHdQnl&#10;ppdJFC2kUR2HD60a6L2l+md/MgipXx82n+Vxt4m2+tqUx2r7u0sRn5+m9RsIT5P/D8MNP6BDEZgq&#10;e2LtRI+wnC+Di0eYp0HhFogXcdhUCEkSJSCLXN47FH8AAAD//wMAUEsBAi0AFAAGAAgAAAAhALaD&#10;OJL+AAAA4QEAABMAAAAAAAAAAAAAAAAAAAAAAFtDb250ZW50X1R5cGVzXS54bWxQSwECLQAUAAYA&#10;CAAAACEAOP0h/9YAAACUAQAACwAAAAAAAAAAAAAAAAAvAQAAX3JlbHMvLnJlbHNQSwECLQAUAAYA&#10;CAAAACEAuTvYB4kCAABRBQAADgAAAAAAAAAAAAAAAAAuAgAAZHJzL2Uyb0RvYy54bWxQSwECLQAU&#10;AAYACAAAACEAROCHJ+EAAAALAQAADwAAAAAAAAAAAAAAAADjBAAAZHJzL2Rvd25yZXYueG1sUEsF&#10;BgAAAAAEAAQA8wAAAPEFAAAAAA==&#10;" fillcolor="white [3201]" strokecolor="#f79646 [3209]">
                <v:textbox>
                  <w:txbxContent>
                    <w:p w14:paraId="51EA4217" w14:textId="77777777" w:rsidR="003303CE" w:rsidRPr="005E08B3" w:rsidRDefault="003303CE" w:rsidP="00F40216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5E08B3">
                        <w:rPr>
                          <w:i/>
                          <w:sz w:val="20"/>
                          <w:szCs w:val="20"/>
                        </w:rPr>
                        <w:t xml:space="preserve">Gezinsgrootte =  </w:t>
                      </w:r>
                    </w:p>
                    <w:p w14:paraId="22F63DE1" w14:textId="77777777" w:rsidR="003303CE" w:rsidRPr="005E08B3" w:rsidRDefault="003303CE" w:rsidP="00F40216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5E08B3">
                        <w:rPr>
                          <w:i/>
                          <w:sz w:val="20"/>
                          <w:szCs w:val="20"/>
                        </w:rPr>
                        <w:t>alle kinderen in gezin incl. geplaatst kind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tellen in pleeggezin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F9F6B7" wp14:editId="170F4CB1">
                <wp:simplePos x="0" y="0"/>
                <wp:positionH relativeFrom="column">
                  <wp:posOffset>4484370</wp:posOffset>
                </wp:positionH>
                <wp:positionV relativeFrom="paragraph">
                  <wp:posOffset>240031</wp:posOffset>
                </wp:positionV>
                <wp:extent cx="1402080" cy="1150620"/>
                <wp:effectExtent l="0" t="0" r="26670" b="11430"/>
                <wp:wrapNone/>
                <wp:docPr id="203" name="Rechthoek: afgeronde hoeken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115062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B7BCBA" w14:textId="2036EB28" w:rsidR="003303CE" w:rsidRPr="005E08B3" w:rsidRDefault="003303CE" w:rsidP="00F40216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E08B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Inkomstenkern </w:t>
                            </w:r>
                            <w:r w:rsidR="00FE1631" w:rsidRPr="005E08B3">
                              <w:rPr>
                                <w:i/>
                                <w:sz w:val="20"/>
                                <w:szCs w:val="20"/>
                              </w:rPr>
                              <w:t>= pleegzorger</w:t>
                            </w:r>
                            <w:r w:rsidRPr="005E08B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(+ partner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of bijkomende begunstigde</w:t>
                            </w:r>
                            <w:r w:rsidRPr="005E08B3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9F6B7" id="Rechthoek: afgeronde hoeken 203" o:spid="_x0000_s1037" style="position:absolute;margin-left:353.1pt;margin-top:18.9pt;width:110.4pt;height:9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JbyiAIAAFEFAAAOAAAAZHJzL2Uyb0RvYy54bWysVMlu2zAQvRfoPxC8N1pqp4kQOTASpCgQ&#10;JEaSImeaIi0hFIclaUvu13dIycpSn4pepBnOm325uOxbRXbCugZ0SbOTlBKhOVSN3pT059PNlzNK&#10;nGe6Ygq0KOleOHq5+PzpojOFyKEGVQlL0Ih2RWdKWntviiRxvBYtcydghEahBNsyj6zdJJVlHVpv&#10;VZKn6WnSga2MBS6cw9frQUgX0b6Ugvt7KZ3wRJUUY/Pxa+N3Hb7J4oIVG8tM3fAxDPYPUbSs0eh0&#10;MnXNPCNb2/xlqm24BQfSn3BoE5Cy4SLmgNlk6YdsHmtmRMwFi+PMVCb3/8zyu93KkqYqaZ5+pUSz&#10;Fpv0IHjtaxAvBWFyIyzoSpDAC00CDIvWGVeg7qNZ2ZFzSIYK9NK24Y+5kT4Wej8VWvSecHzMZmme&#10;nmE/OMqybJ6e5rEVyau6sc5/F9CSQJTUwlZXGJePVWa7W+fRL+IPuOBSadKV9Hyez0OISYhxiCpS&#10;fq/EgHoQElPGOPJoLQ6buFKW7BiOCeNcaH8aTQSbiA5qslFqUsyOKSqfjUojNqiJOISTYnpM8b3H&#10;SSN6Be0n5bbRYI8ZqF4mzwP+kP2Qc0jf9+s+9jmL0PC0hmqPzbcwbIUz/KbBYt8y51fM4hpgg3C1&#10;/T1+pAIsLYwUxWmwv4+9BzxOJ0op6XCtSup+bZkVlKgfGuf2PJvNwh5GZjb/hn0n9q1k/Vait+0V&#10;YEsyPCKGRzLgvTqQ0kL7jBdgGbyiiGmOvkvKvT0wV35Yd7whXCyXEYa7Z5i/1Y+GB+Oh0GGOnvpn&#10;Zs04cR6H9Q4OK8iKDzM3YIOmhuXWg2ziQL7WdWwB7m2c0/HGhMPwlo+o10u4+AMAAP//AwBQSwME&#10;FAAGAAgAAAAhAHKJ5dngAAAACgEAAA8AAABkcnMvZG93bnJldi54bWxMj0FLw0AQhe+C/2EZwZvd&#10;bYTGxmxKkYqXUkgrPW+yYxLMzobstk399Y4nexzm47335avJ9eKMY+g8aZjPFAik2tuOGg2fh/en&#10;FxAhGrKm94QarhhgVdzf5Saz/kIlnvexERxCITMa2hiHTMpQt+hMmPkBiX9ffnQm8jk20o7mwuGu&#10;l4lSC+lMR9zQmgHfWqy/9yenIY3rw+ajPO42amuvTXmstj+7VOvHh2n9CiLiFP9h+JvP06HgTZU/&#10;kQ2i5wy1SBjV8JyyAgPLJGW5SkMyXyqQRS5vFYpfAAAA//8DAFBLAQItABQABgAIAAAAIQC2gziS&#10;/gAAAOEBAAATAAAAAAAAAAAAAAAAAAAAAABbQ29udGVudF9UeXBlc10ueG1sUEsBAi0AFAAGAAgA&#10;AAAhADj9If/WAAAAlAEAAAsAAAAAAAAAAAAAAAAALwEAAF9yZWxzLy5yZWxzUEsBAi0AFAAGAAgA&#10;AAAhAJP8lvKIAgAAUQUAAA4AAAAAAAAAAAAAAAAALgIAAGRycy9lMm9Eb2MueG1sUEsBAi0AFAAG&#10;AAgAAAAhAHKJ5dngAAAACgEAAA8AAAAAAAAAAAAAAAAA4gQAAGRycy9kb3ducmV2LnhtbFBLBQYA&#10;AAAABAAEAPMAAADvBQAAAAA=&#10;" fillcolor="white [3201]" strokecolor="#f79646 [3209]">
                <v:textbox>
                  <w:txbxContent>
                    <w:p w14:paraId="57B7BCBA" w14:textId="2036EB28" w:rsidR="003303CE" w:rsidRPr="005E08B3" w:rsidRDefault="003303CE" w:rsidP="00F40216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5E08B3">
                        <w:rPr>
                          <w:i/>
                          <w:sz w:val="20"/>
                          <w:szCs w:val="20"/>
                        </w:rPr>
                        <w:t xml:space="preserve">Inkomstenkern </w:t>
                      </w:r>
                      <w:r w:rsidR="00FE1631" w:rsidRPr="005E08B3">
                        <w:rPr>
                          <w:i/>
                          <w:sz w:val="20"/>
                          <w:szCs w:val="20"/>
                        </w:rPr>
                        <w:t>= pleegzorger</w:t>
                      </w:r>
                      <w:r w:rsidRPr="005E08B3">
                        <w:rPr>
                          <w:i/>
                          <w:sz w:val="20"/>
                          <w:szCs w:val="20"/>
                        </w:rPr>
                        <w:t xml:space="preserve"> (+ partner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of bijkomende begunstigde</w:t>
                      </w:r>
                      <w:r w:rsidRPr="005E08B3"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A74FEF" wp14:editId="63C48784">
                <wp:simplePos x="0" y="0"/>
                <wp:positionH relativeFrom="column">
                  <wp:posOffset>2967990</wp:posOffset>
                </wp:positionH>
                <wp:positionV relativeFrom="paragraph">
                  <wp:posOffset>240030</wp:posOffset>
                </wp:positionV>
                <wp:extent cx="1463040" cy="1143000"/>
                <wp:effectExtent l="0" t="0" r="22860" b="19050"/>
                <wp:wrapNone/>
                <wp:docPr id="202" name="Rechthoek: afgeronde hoeken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14300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64560" w14:textId="62B06D98" w:rsidR="003303CE" w:rsidRPr="005E08B3" w:rsidRDefault="003303CE" w:rsidP="00F40216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E08B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Betaalbestemmeling </w:t>
                            </w:r>
                            <w:r w:rsidR="00FE1631" w:rsidRPr="005E08B3">
                              <w:rPr>
                                <w:i/>
                                <w:sz w:val="20"/>
                                <w:szCs w:val="20"/>
                              </w:rPr>
                              <w:t>= pleegzorger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. Bij pleeggezin volgens</w:t>
                            </w:r>
                            <w:r w:rsidRPr="005E08B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keuze of jongste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A74FEF" id="Rechthoek: afgeronde hoeken 202" o:spid="_x0000_s1038" style="position:absolute;margin-left:233.7pt;margin-top:18.9pt;width:115.2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rsiAIAAFEFAAAOAAAAZHJzL2Uyb0RvYy54bWysVN1P2zAQf5+0/8Hy+8gHhUFEiioQ0yQE&#10;CJh4dh27iUh8nn1t2v31OztpYKxP016cu9z33e/u4nLbtWyjnG/AlDw7SjlTRkLVmFXJfzzffDnj&#10;zKMwlWjBqJLvlOeX88+fLnpbqBxqaCvlGDkxvuhtyWtEWySJl7XqhD8CqwwJNbhOILFulVRO9OS9&#10;a5M8TU+THlxlHUjlPf29HoR8Hv1rrSTea+0VsrbklBvG18V3Gd5kfiGKlRO2buSYhviHLDrRGAo6&#10;uboWKNjaNX+56hrpwIPGIwldAlo3UsUaqJos/VDNUy2sirVQc7yd2uT/n1t5t3lwrKlKnqc5Z0Z0&#10;NKRHJWusQb0WTOiVcmAqxQKvDAtq1LTe+oJsn+yDGzlPZOjAVrsufKk2to2N3k2NVltkkn5ms9Pj&#10;dEbzkCTLstlxmsZRJG/m1nn8pqBjgSi5g7WpKC+MXRabW48Ul/T3eiFka1hf8vOT/CSkmIQch6wi&#10;hbtWDVqPSlPJlEcevUWwqavWsY0gmAgplcHT6CL4JO1gppu2nQyzQ4YtZqPRqBvMVAThZJgeMvwz&#10;4mQRo4LBybhrDLhDDqrXKfKgv69+qDmUj9vlNs45m+a3hGpHw3cwbIW38qahZt8Kjw/C0RrQgGi1&#10;8Z4e3QK1FkaKExrcr0P/gz6hk6Sc9bRWJfc/18IpztrvhnB7ns3C3DEys5OvOTHuvWT5XmLW3RXQ&#10;SDI6IlZGMuhjuye1g+6FLsAiRCWRMJJil1yi2zNXOKw73RCpFouoRrtnBd6aJyuD89DogKPn7Ytw&#10;dkQcEljvYL+CoviAuUE3WBpYrBF0EwEZWj30dRwB7W3E6XhjwmF4z0ett0s4/w0AAP//AwBQSwME&#10;FAAGAAgAAAAhABy+pg3gAAAACgEAAA8AAABkcnMvZG93bnJldi54bWxMj0FrwkAQhe+F/odlCr3V&#10;jVaSNmYiUiy9iBAtnjfZNQnNzobsqrG/vuPJ3t5jPt68ly1H24mzGXzrCGE6iUAYqpxuqUb43n++&#10;vIHwQZFWnSODcDUelvnjQ6ZS7S5UmPMu1IJDyKcKoQmhT6X0VWOs8hPXG+Lb0Q1WBbZDLfWgLhxu&#10;OzmLolha1RJ/aFRvPhpT/exOFiEJq/36qzhs19FGX+viUG5+twni89O4WoAIZgx3GG71uTrk3Kl0&#10;J9JedAjzOJkzivCa8AQG4vebKBFmUxYyz+T/CfkfAAAA//8DAFBLAQItABQABgAIAAAAIQC2gziS&#10;/gAAAOEBAAATAAAAAAAAAAAAAAAAAAAAAABbQ29udGVudF9UeXBlc10ueG1sUEsBAi0AFAAGAAgA&#10;AAAhADj9If/WAAAAlAEAAAsAAAAAAAAAAAAAAAAALwEAAF9yZWxzLy5yZWxzUEsBAi0AFAAGAAgA&#10;AAAhABhN6uyIAgAAUQUAAA4AAAAAAAAAAAAAAAAALgIAAGRycy9lMm9Eb2MueG1sUEsBAi0AFAAG&#10;AAgAAAAhABy+pg3gAAAACgEAAA8AAAAAAAAAAAAAAAAA4gQAAGRycy9kb3ducmV2LnhtbFBLBQYA&#10;AAAABAAEAPMAAADvBQAAAAA=&#10;" fillcolor="white [3201]" strokecolor="#f79646 [3209]">
                <v:textbox>
                  <w:txbxContent>
                    <w:p w14:paraId="06764560" w14:textId="62B06D98" w:rsidR="003303CE" w:rsidRPr="005E08B3" w:rsidRDefault="003303CE" w:rsidP="00F40216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5E08B3">
                        <w:rPr>
                          <w:i/>
                          <w:sz w:val="20"/>
                          <w:szCs w:val="20"/>
                        </w:rPr>
                        <w:t xml:space="preserve">Betaalbestemmeling </w:t>
                      </w:r>
                      <w:r w:rsidR="00FE1631" w:rsidRPr="005E08B3">
                        <w:rPr>
                          <w:i/>
                          <w:sz w:val="20"/>
                          <w:szCs w:val="20"/>
                        </w:rPr>
                        <w:t>= pleegzorger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. Bij pleeggezin volgens</w:t>
                      </w:r>
                      <w:r w:rsidRPr="005E08B3">
                        <w:rPr>
                          <w:i/>
                          <w:sz w:val="20"/>
                          <w:szCs w:val="20"/>
                        </w:rPr>
                        <w:t xml:space="preserve"> keuze of jongste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836C0A" wp14:editId="066A2939">
                <wp:simplePos x="0" y="0"/>
                <wp:positionH relativeFrom="column">
                  <wp:posOffset>1497330</wp:posOffset>
                </wp:positionH>
                <wp:positionV relativeFrom="paragraph">
                  <wp:posOffset>232410</wp:posOffset>
                </wp:positionV>
                <wp:extent cx="1409700" cy="1136650"/>
                <wp:effectExtent l="0" t="0" r="19050" b="25400"/>
                <wp:wrapNone/>
                <wp:docPr id="201" name="Rechthoek: afgeronde hoeken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13665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5909B" w14:textId="2CF031F7" w:rsidR="003303CE" w:rsidRPr="005E08B3" w:rsidRDefault="003303CE" w:rsidP="00F40216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E08B3">
                              <w:rPr>
                                <w:i/>
                                <w:sz w:val="20"/>
                                <w:szCs w:val="20"/>
                              </w:rPr>
                              <w:t>BGK = pleegzorger (+ partne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r of bijkomende begunstigde in zijn gezin </w:t>
                            </w:r>
                            <w:r w:rsidRPr="005E08B3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836C0A" id="Rechthoek: afgeronde hoeken 201" o:spid="_x0000_s1039" style="position:absolute;margin-left:117.9pt;margin-top:18.3pt;width:111pt;height:8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FNigIAAFEFAAAOAAAAZHJzL2Uyb0RvYy54bWysVN9P2zAQfp+0/8Hy+0hS2jIiUlQVMU1C&#10;gICJZ9exmwjH59luk+6v39lJQ8f6NO3F8eV+f/edr667RpGdsK4GXdDsLKVEaA5lrTcF/fFy++Ur&#10;Jc4zXTIFWhR0Lxy9Xnz+dNWaXEygAlUKSzCIdnlrClp5b/IkcbwSDXNnYIRGpQTbMI+i3SSlZS1G&#10;b1QySdN50oItjQUunMO/N72SLmJ8KQX3D1I64YkqKNbm42njuQ5nsrhi+cYyU9V8KIP9QxUNqzUm&#10;HUPdMM/I1tZ/hWpqbsGB9GccmgSkrLmIPWA3Wfqhm+eKGRF7QXCcGWFy/y8sv989WlKXBcX8lGjW&#10;4JCeBK98BeItJ0xuhAVdChJkoUkwQ9Ba43L0fTaPdpAcXgMCnbRN+GJvpItA70egRecJx5/ZNL28&#10;SHEeHHVZdj6fz+Ioknd3Y53/JqAh4VJQC1tdYl0+osx2d85jXrQ/2IWUSpO2oJezySyUmIQa+6ri&#10;ze+V6K2ehMSWsY5JjBbJJlbKkh1DmjDOhfbzGCLEROvgJmulRsfslKPyERosarANbiKScHRMTzn+&#10;mXH0iFlB+9G5qTXYUwHKtzFzb3/ovu85tO+7dRfnnJ0f5reGco/Dt9BvhTP8tkaw75jzj8ziGuCA&#10;cLX9Ax5SAUILw40iG+yvU/+DPbITtZS0uFYFdT+3zApK1HeNvL3MptOwh1GYzi4mKNhjzfpYo7fN&#10;CnAkyEysLl6DvVeHq7TQvOILsAxZUcU0x9wF5d4ehJXv1x3fEC6Wy2iGu2eYv9PPhofgAejAo5fu&#10;lVkzMM4jWe/hsIIs/8C53jZ4alhuPcg6EjJA3eM6jAD3NvJ0eGPCw3AsR6v3l3DxGwAA//8DAFBL&#10;AwQUAAYACAAAACEA0zQ1+OEAAAAKAQAADwAAAGRycy9kb3ducmV2LnhtbEyPwU7DMBBE70j8g7VI&#10;3KjTliQoxKkqVMSlqpQW9ezESxIRr6PYbVO+nuVUjrMzmnmbrybbizOOvnOkYD6LQCDVznTUKPg8&#10;vD+9gPBBk9G9I1RwRQ+r4v4u15lxFyrxvA+N4BLymVbQhjBkUvq6Rav9zA1I7H250erAcmykGfWF&#10;y20vF1GUSKs74oVWD/jWYv29P1kFaVgfNh/lcbeJtubalMdq+7NLlXp8mNavIAJO4RaGP3xGh4KZ&#10;Knci40WvYLGMGT0oWCYJCA48xykfKnbmcQKyyOX/F4pfAAAA//8DAFBLAQItABQABgAIAAAAIQC2&#10;gziS/gAAAOEBAAATAAAAAAAAAAAAAAAAAAAAAABbQ29udGVudF9UeXBlc10ueG1sUEsBAi0AFAAG&#10;AAgAAAAhADj9If/WAAAAlAEAAAsAAAAAAAAAAAAAAAAALwEAAF9yZWxzLy5yZWxzUEsBAi0AFAAG&#10;AAgAAAAhAOGEcU2KAgAAUQUAAA4AAAAAAAAAAAAAAAAALgIAAGRycy9lMm9Eb2MueG1sUEsBAi0A&#10;FAAGAAgAAAAhANM0NfjhAAAACgEAAA8AAAAAAAAAAAAAAAAA5AQAAGRycy9kb3ducmV2LnhtbFBL&#10;BQYAAAAABAAEAPMAAADyBQAAAAA=&#10;" fillcolor="white [3201]" strokecolor="#f79646 [3209]">
                <v:textbox>
                  <w:txbxContent>
                    <w:p w14:paraId="5295909B" w14:textId="2CF031F7" w:rsidR="003303CE" w:rsidRPr="005E08B3" w:rsidRDefault="003303CE" w:rsidP="00F40216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5E08B3">
                        <w:rPr>
                          <w:i/>
                          <w:sz w:val="20"/>
                          <w:szCs w:val="20"/>
                        </w:rPr>
                        <w:t>BGK = pleegzorger (+ partne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r of bijkomende begunstigde in zijn gezin </w:t>
                      </w:r>
                      <w:r w:rsidRPr="005E08B3"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63582F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7F893ADD" wp14:editId="0B10E66D">
                <wp:simplePos x="0" y="0"/>
                <wp:positionH relativeFrom="column">
                  <wp:posOffset>-2571750</wp:posOffset>
                </wp:positionH>
                <wp:positionV relativeFrom="paragraph">
                  <wp:posOffset>295910</wp:posOffset>
                </wp:positionV>
                <wp:extent cx="2247900" cy="464820"/>
                <wp:effectExtent l="0" t="0" r="19050" b="1143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AAA45" w14:textId="77777777" w:rsidR="003303CE" w:rsidRPr="0063582F" w:rsidRDefault="003303CE" w:rsidP="006358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582F">
                              <w:rPr>
                                <w:sz w:val="20"/>
                                <w:szCs w:val="20"/>
                              </w:rPr>
                              <w:t xml:space="preserve">Einde plaatsing = tot einde van de maand waarin de plaatsing stopt. </w:t>
                            </w:r>
                          </w:p>
                          <w:p w14:paraId="30F2E412" w14:textId="77777777" w:rsidR="003303CE" w:rsidRDefault="003303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93ADD" id="_x0000_s1040" type="#_x0000_t202" style="position:absolute;margin-left:-202.5pt;margin-top:23.3pt;width:177pt;height:36.6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gFKAIAAE0EAAAOAAAAZHJzL2Uyb0RvYy54bWysVMFu2zAMvQ/YPwi6L04Mp02MOEWXLsOA&#10;rhvQ7gMYWY6FyKInKbGzrx8lJ1nQbZdhPgiiSD2R75Fe3PWNZgdpnUJT8MlozJk0AktltgX/9rJ+&#10;N+PMeTAlaDSy4Efp+N3y7ZtF1+YyxRp1KS0jEOPyri147X2bJ4kTtWzAjbCVhpwV2gY8mXablBY6&#10;Qm90ko7HN0mHtmwtCukcnT4MTr6M+FUlhf9SVU56pgtOufm42rhuwposF5BvLbS1Eqc04B+yaEAZ&#10;evQC9QAe2N6q36AaJSw6rPxIYJNgVSkhYw1UzWT8qprnGloZayFyXHuhyf0/WPF0+GqZKkk7osdA&#10;Qxq9yJ3zB9ixNNDTtS6nqOeW4nz/HnsKjaW69hHFzjGDqxrMVt5bi10toaT0JuFmcnV1wHEBZNN9&#10;xpKegb3HCNRXtgncERuM0CmP40Ua2Xsm6DBNs9v5mFyCfNlNNkujdgnk59utdf6jxIaFTcEtSR/R&#10;4fDofMgG8nNIeMyhVuVaaR0Nu92stGUHoDZZxy8W8CpMG9YVfD5NpwMBf4UYx+9PEI3y1O9aNQWf&#10;XYIgD7R9MGXsRg9KD3tKWZsTj4G6gUTfb/pBseyszwbLIzFrcehvmkfa1Gh/cNZRbxfcfd+DlZzp&#10;T4bUmU+yLAxDNLLpLXHJ7LVnc+0BIwiq4J6zYbvycYACcQbvScVKRYKD3EMmp5ypZyPvp/kKQ3Ft&#10;x6hff4HlTwAAAP//AwBQSwMEFAAGAAgAAAAhAPHXBHvhAAAACwEAAA8AAABkcnMvZG93bnJldi54&#10;bWxMj8tOwzAQRfdI/IM1SGxQ6gTSNA1xKoQEgh2UCrZuPE0i/Ai2m4a/Z1jBcmaO7pxbb2aj2YQ+&#10;DM4KyBYpMLStU4PtBOzeHpISWIjSKqmdRQHfGGDTnJ/VslLuZF9x2saOUYgNlRTQxzhWnIe2RyPD&#10;wo1o6XZw3shIo++48vJE4Ubz6zQtuJGDpQ+9HPG+x/ZzezQCyvxp+gjPNy/vbXHQ63i1mh6/vBCX&#10;F/PdLbCIc/yD4Vef1KEhp707WhWYFpDk6ZLKRAF5UQAjIllmtNgTmq1L4E3N/3dofgAAAP//AwBQ&#10;SwECLQAUAAYACAAAACEAtoM4kv4AAADhAQAAEwAAAAAAAAAAAAAAAAAAAAAAW0NvbnRlbnRfVHlw&#10;ZXNdLnhtbFBLAQItABQABgAIAAAAIQA4/SH/1gAAAJQBAAALAAAAAAAAAAAAAAAAAC8BAABfcmVs&#10;cy8ucmVsc1BLAQItABQABgAIAAAAIQCaKugFKAIAAE0EAAAOAAAAAAAAAAAAAAAAAC4CAABkcnMv&#10;ZTJvRG9jLnhtbFBLAQItABQABgAIAAAAIQDx1wR74QAAAAsBAAAPAAAAAAAAAAAAAAAAAIIEAABk&#10;cnMvZG93bnJldi54bWxQSwUGAAAAAAQABADzAAAAkAUAAAAA&#10;">
                <v:textbox>
                  <w:txbxContent>
                    <w:p w14:paraId="23CAAA45" w14:textId="77777777" w:rsidR="003303CE" w:rsidRPr="0063582F" w:rsidRDefault="003303CE" w:rsidP="0063582F">
                      <w:pPr>
                        <w:rPr>
                          <w:sz w:val="20"/>
                          <w:szCs w:val="20"/>
                        </w:rPr>
                      </w:pPr>
                      <w:r w:rsidRPr="0063582F">
                        <w:rPr>
                          <w:sz w:val="20"/>
                          <w:szCs w:val="20"/>
                        </w:rPr>
                        <w:t xml:space="preserve">Einde plaatsing = tot einde van de maand waarin de plaatsing stopt. </w:t>
                      </w:r>
                    </w:p>
                    <w:p w14:paraId="30F2E412" w14:textId="77777777" w:rsidR="003303CE" w:rsidRDefault="003303CE"/>
                  </w:txbxContent>
                </v:textbox>
                <w10:wrap type="square"/>
              </v:shape>
            </w:pict>
          </mc:Fallback>
        </mc:AlternateContent>
      </w:r>
    </w:p>
    <w:p w14:paraId="34F97819" w14:textId="50A12EC5" w:rsidR="00773C40" w:rsidRDefault="00F10C5C" w:rsidP="006E1B4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637778" wp14:editId="07C961E5">
                <wp:simplePos x="0" y="0"/>
                <wp:positionH relativeFrom="column">
                  <wp:posOffset>-140970</wp:posOffset>
                </wp:positionH>
                <wp:positionV relativeFrom="paragraph">
                  <wp:posOffset>89898</wp:posOffset>
                </wp:positionV>
                <wp:extent cx="1709057" cy="843824"/>
                <wp:effectExtent l="0" t="76200" r="0" b="33020"/>
                <wp:wrapNone/>
                <wp:docPr id="249" name="Verbindingslijn: gebogen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9057" cy="843824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AA72F" id="Verbindingslijn: gebogen 249" o:spid="_x0000_s1026" type="#_x0000_t34" style="position:absolute;margin-left:-11.1pt;margin-top:7.1pt;width:134.55pt;height:66.4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ngM5QEAAA8EAAAOAAAAZHJzL2Uyb0RvYy54bWysU02P0zAQvSPxHyzfadJuYbtR0z10gQuC&#10;aoG9u844NbLHlm368e8ZO2lAgIRAXCx/zHsz7814fX+2hh0hRO2w5fNZzRmgdJ3GvuWfP715seIs&#10;JoGdMA6h5ReI/H7z/Nn65BtYuIMzHQRGJBibk2/5ISXfVFWUB7AizpwHpEflghWJjqGvuiBOxG5N&#10;tajrV9XJhc4HJyFGun0YHvmm8CsFMn1QKkJipuVUWyprKOs+r9VmLZo+CH/QcixD/EMVVmikpBPV&#10;g0iCfQ36FyqrZXDRqTSTzlZOKS2haCA18/onNR8PwkPRQuZEP9kU/x+tfH/cBaa7li+Wd5yhsNSk&#10;Jwh7jbmH0egv2LAe9q4HZDmGHDv52BBwi7swnqLfhSz/rIJlymj/RMNQDCGJ7Fz8vkx+wzkxSZfz&#10;2/qufnnLmaS31fJmtVhm+mrgyXw+xPQWnGV50/I9YNo6RGqrCzeFXxzfxTSArsEZaDCvSWjzGjuW&#10;Lp5kpaAF9gbGHDmkylKG4ssuXQwM8EdQZEsusqQpAwlbE9hR0CgJKamU+cRE0RmmtDETsP4zcIzP&#10;UCjD+jfgCVEyO0wT2Gp04XfZ0/lashrirw4MurMFe9ddSluLNTR1pR/jD8lj/eO5wL//4803AAAA&#10;//8DAFBLAwQUAAYACAAAACEA/9RVpt8AAAAKAQAADwAAAGRycy9kb3ducmV2LnhtbEyPQU/DMAyF&#10;70j8h8hI3LZ0UTVoaTohJMYFmCiIc9qatqJxSpJt5d/jncbJst/T8/eKzWxHcUAfBkcaVssEBFLj&#10;2oE6DR/vj4tbECEaas3oCDX8YoBNeXlRmLx1R3rDQxU7wSEUcqOhj3HKpQxNj9aEpZuQWPty3prI&#10;q+9k682Rw+0oVZKspTUD8YfeTPjQY/Nd7a2Gz5+6UZVzu93TNn3Osq1/fam91tdX8/0diIhzPJvh&#10;hM/oUDJT7fbUBjFqWCil2MpCypMNKl1nIOrT4WYFsizk/wrlHwAAAP//AwBQSwECLQAUAAYACAAA&#10;ACEAtoM4kv4AAADhAQAAEwAAAAAAAAAAAAAAAAAAAAAAW0NvbnRlbnRfVHlwZXNdLnhtbFBLAQIt&#10;ABQABgAIAAAAIQA4/SH/1gAAAJQBAAALAAAAAAAAAAAAAAAAAC8BAABfcmVscy8ucmVsc1BLAQIt&#10;ABQABgAIAAAAIQBFgngM5QEAAA8EAAAOAAAAAAAAAAAAAAAAAC4CAABkcnMvZTJvRG9jLnhtbFBL&#10;AQItABQABgAIAAAAIQD/1FWm3wAAAAoBAAAPAAAAAAAAAAAAAAAAAD8EAABkcnMvZG93bnJldi54&#10;bWxQSwUGAAAAAAQABADzAAAASwUAAAAA&#10;" strokecolor="#4579b8 [3044]">
                <v:stroke endarrow="block"/>
              </v:shape>
            </w:pict>
          </mc:Fallback>
        </mc:AlternateContent>
      </w:r>
      <w:r w:rsidR="0063582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7AF08DA" wp14:editId="63910347">
                <wp:simplePos x="0" y="0"/>
                <wp:positionH relativeFrom="column">
                  <wp:posOffset>-2724150</wp:posOffset>
                </wp:positionH>
                <wp:positionV relativeFrom="paragraph">
                  <wp:posOffset>207645</wp:posOffset>
                </wp:positionV>
                <wp:extent cx="365760" cy="0"/>
                <wp:effectExtent l="0" t="76200" r="15240" b="95250"/>
                <wp:wrapNone/>
                <wp:docPr id="22" name="Rechte verbindingslijn met pij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CAE43B" id="Rechte verbindingslijn met pijl 22" o:spid="_x0000_s1026" type="#_x0000_t32" style="position:absolute;margin-left:-214.5pt;margin-top:16.35pt;width:28.8pt;height:0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8N43QEAAAgEAAAOAAAAZHJzL2Uyb0RvYy54bWysU8uuEzEM3SPxD1H2dNoiCqo6vYteYIOg&#10;usAHpBmnk6u85JhO+/c4mXYuAoQEYuO8fOzjY2dzd/ZOnACzjaGVi9lcCgg6djYcW/n1y7sXb6TI&#10;pEKnXAzQygtkebd9/mwzpDUsYx9dByg4SMjrIbWyJ0rrpsm6B6/yLCYI/GgiekV8xGPToRo4unfN&#10;cj5fNUPELmHUkDPf3o+PclvjGwOaPhmTgYRrJXOjarHaQ7HNdqPWR1Spt/pKQ/0DC69s4KRTqHtF&#10;SnxD+0sobzXGHA3NdPRNNMZqqDVwNYv5T9V87lWCWguLk9MkU/5/YfXH0x6F7Vq5XEoRlOcePYDu&#10;CUpXDzaUTmZnH4PwrGKyj06wJ8s2pLxm9C7s8XrKaY9Fg7NBX1auTpyr1JdJajiT0Hz5cvXq9Yob&#10;om9PzRMuYab3EL0om1ZmQmWPPe1iCNzPiIuqtDp9yMSZGXgDlKQuFEvKurehE3RJXBChVeHooNBm&#10;9+LSFPoj4bqji4MR/gCG9WCKY5o6ibBzKE6KZ0hpDYEWUyT2LjBjnZuA88rvj8Crf4FCndK/AU+I&#10;mjkGmsDehoi/y07nG2Uz+t8UGOsuEhxid6mtrNLwuFWtrl+jzPOP5wp/+sDb7wAAAP//AwBQSwME&#10;FAAGAAgAAAAhAEx0lVPfAAAACwEAAA8AAABkcnMvZG93bnJldi54bWxMj81uwjAQhO9IfQdrkXoL&#10;DkkEJY2D6J/EkUIv3Ey8TSLidWQbcN++rnpoj7Mzmv2mWgc9sCta1xsSMJ+lwJAao3pqBXwc3pIH&#10;YM5LUnIwhAK+0MG6vptUslTmRu943fuWxRJypRTQeT+WnLumQy3dzIxI0fs0VksfpW25svIWy/XA&#10;szRdcC17ih86OeJzh815f9ECnnZbvXk52oB5/lq4cDAZNVsh7qdh8wjMY/B/YfjBj+hQR6aTuZBy&#10;bBCQFNkqjvEC8mwJLCaSfDkvgJ1+L7yu+P8N9TcAAAD//wMAUEsBAi0AFAAGAAgAAAAhALaDOJL+&#10;AAAA4QEAABMAAAAAAAAAAAAAAAAAAAAAAFtDb250ZW50X1R5cGVzXS54bWxQSwECLQAUAAYACAAA&#10;ACEAOP0h/9YAAACUAQAACwAAAAAAAAAAAAAAAAAvAQAAX3JlbHMvLnJlbHNQSwECLQAUAAYACAAA&#10;ACEASvvDeN0BAAAIBAAADgAAAAAAAAAAAAAAAAAuAgAAZHJzL2Uyb0RvYy54bWxQSwECLQAUAAYA&#10;CAAAACEATHSVU98AAAALAQAADwAAAAAAAAAAAAAAAAA3BAAAZHJzL2Rvd25yZXYueG1sUEsFBgAA&#10;AAAEAAQA8wAAAEMFAAAAAA==&#10;" strokecolor="#4579b8 [3044]">
                <v:stroke endarrow="block"/>
              </v:shape>
            </w:pict>
          </mc:Fallback>
        </mc:AlternateContent>
      </w:r>
    </w:p>
    <w:p w14:paraId="618139C3" w14:textId="15D4C969" w:rsidR="00773C40" w:rsidRDefault="0063582F" w:rsidP="006E1B4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6922FBFA" wp14:editId="42354DC9">
                <wp:simplePos x="0" y="0"/>
                <wp:positionH relativeFrom="column">
                  <wp:posOffset>-2388870</wp:posOffset>
                </wp:positionH>
                <wp:positionV relativeFrom="paragraph">
                  <wp:posOffset>274320</wp:posOffset>
                </wp:positionV>
                <wp:extent cx="2240280" cy="655320"/>
                <wp:effectExtent l="0" t="0" r="26670" b="11430"/>
                <wp:wrapSquare wrapText="bothSides"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CA6AE" w14:textId="77777777" w:rsidR="003303CE" w:rsidRPr="0063582F" w:rsidRDefault="003303CE" w:rsidP="006358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Pr="0063582F">
                              <w:rPr>
                                <w:sz w:val="20"/>
                                <w:szCs w:val="20"/>
                              </w:rPr>
                              <w:t>erplaatsing al dan niet met onderbreking   = tot einde van de maand waarin vorige plaatsing stopt</w:t>
                            </w:r>
                          </w:p>
                          <w:p w14:paraId="20E33210" w14:textId="77777777" w:rsidR="003303CE" w:rsidRDefault="003303CE" w:rsidP="00773C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2FBFA" id="Tekstvak 6" o:spid="_x0000_s1041" type="#_x0000_t202" style="position:absolute;margin-left:-188.1pt;margin-top:21.6pt;width:176.4pt;height:51.6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Y8yKQIAAEwEAAAOAAAAZHJzL2Uyb0RvYy54bWysVNuO2jAQfa/Uf7D8XhJSoGxEWG3ZUlXa&#10;XqTdfsDgOMTC8aS2IaFfv2MHKNq2L1XzYHk84+OZc2ayuO0bzQ7SOoWm4ONRypk0AktltgX//rR+&#10;M+fMeTAlaDSy4Efp+O3y9atF1+Yywxp1KS0jEOPyri147X2bJ4kTtWzAjbCVhpwV2gY8mXablBY6&#10;Qm90kqXpLOnQlq1FIZ2j0/vByZcRv6qk8F+ryknPdMEpNx9XG9dNWJPlAvKthbZW4pQG/EMWDShD&#10;j16g7sED21v1G1SjhEWHlR8JbBKsKiVkrIGqGacvqnmsoZWxFiLHtRea3P+DFV8O3yxTZcFnnBlo&#10;SKInuXP+ADs2C+x0rcsp6LGlMN+/x55UjpW69gHFzjGDqxrMVt5Zi10toaTsxuFmcnV1wHEBZNN9&#10;xpKegb3HCNRXtgnUERmM0Eml40UZ2Xsm6DDLJmk2J5cg32w6fZtF6RLIz7db6/xHiQ0Lm4JbUj6i&#10;w+HB+ZAN5OeQ8JhDrcq10joadrtZacsOQF2yjl8s4EWYNqwr+M00mw4E/BUijd+fIBrlqd21ago+&#10;vwRBHmj7YMrYjB6UHvaUsjYnHgN1A4m+3/RRsPH0rM8GyyMxa3FobxpH2tRof3LWUWsX3P3Yg5Wc&#10;6U+G1LkZTyZhFqIxmb4jLpm99myuPWAEQRXcczZsVz7OTyDO4B2pWKlIcJB7yOSUM7Vs5P00XmEm&#10;ru0Y9esnsHwGAAD//wMAUEsDBBQABgAIAAAAIQCCw+zO4QAAAAsBAAAPAAAAZHJzL2Rvd25yZXYu&#10;eG1sTI9NS8NAEIbvgv9hGcGLpBuTkNaYTRFB0Vut0l632WkS3I+4u03jv3c86WkY5uGd563Xs9Fs&#10;Qh8GZwXcLlJgaFunBtsJ+Hh/SlbAQpRWSe0sCvjGAOvm8qKWlXJn+4bTNnaMQmyopIA+xrHiPLQ9&#10;GhkWbkRLt6PzRkZafceVl2cKN5pnaVpyIwdLH3o54mOP7ef2ZASsipdpH17zza4tj/ou3iyn5y8v&#10;xPXV/HAPLOIc/2D41Sd1aMjp4E5WBaYFJPmyzIgVUOQ0iUiyvAB2ILQoC+BNzf93aH4AAAD//wMA&#10;UEsBAi0AFAAGAAgAAAAhALaDOJL+AAAA4QEAABMAAAAAAAAAAAAAAAAAAAAAAFtDb250ZW50X1R5&#10;cGVzXS54bWxQSwECLQAUAAYACAAAACEAOP0h/9YAAACUAQAACwAAAAAAAAAAAAAAAAAvAQAAX3Jl&#10;bHMvLnJlbHNQSwECLQAUAAYACAAAACEA3MmPMikCAABMBAAADgAAAAAAAAAAAAAAAAAuAgAAZHJz&#10;L2Uyb0RvYy54bWxQSwECLQAUAAYACAAAACEAgsPszuEAAAALAQAADwAAAAAAAAAAAAAAAACDBAAA&#10;ZHJzL2Rvd25yZXYueG1sUEsFBgAAAAAEAAQA8wAAAJEFAAAAAA==&#10;">
                <v:textbox>
                  <w:txbxContent>
                    <w:p w14:paraId="1A8CA6AE" w14:textId="77777777" w:rsidR="003303CE" w:rsidRPr="0063582F" w:rsidRDefault="003303CE" w:rsidP="0063582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</w:t>
                      </w:r>
                      <w:r w:rsidRPr="0063582F">
                        <w:rPr>
                          <w:sz w:val="20"/>
                          <w:szCs w:val="20"/>
                        </w:rPr>
                        <w:t>erplaatsing al dan niet met onderbreking   = tot einde van de maand waarin vorige plaatsing stopt</w:t>
                      </w:r>
                    </w:p>
                    <w:p w14:paraId="20E33210" w14:textId="77777777" w:rsidR="003303CE" w:rsidRDefault="003303CE" w:rsidP="00773C40"/>
                  </w:txbxContent>
                </v:textbox>
                <w10:wrap type="square"/>
              </v:shape>
            </w:pict>
          </mc:Fallback>
        </mc:AlternateContent>
      </w:r>
    </w:p>
    <w:p w14:paraId="3591D026" w14:textId="1F3F8209" w:rsidR="00773C40" w:rsidRDefault="005D4A6F" w:rsidP="006E1B42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A5336F" wp14:editId="0B8277A9">
                <wp:simplePos x="0" y="0"/>
                <wp:positionH relativeFrom="column">
                  <wp:posOffset>-2716530</wp:posOffset>
                </wp:positionH>
                <wp:positionV relativeFrom="paragraph">
                  <wp:posOffset>300990</wp:posOffset>
                </wp:positionV>
                <wp:extent cx="358140" cy="0"/>
                <wp:effectExtent l="0" t="76200" r="22860" b="95250"/>
                <wp:wrapNone/>
                <wp:docPr id="23" name="Rechte verbindingslijn met pij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AB522" id="Rechte verbindingslijn met pijl 23" o:spid="_x0000_s1026" type="#_x0000_t32" style="position:absolute;margin-left:-213.9pt;margin-top:23.7pt;width:28.2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+oA3gEAAAgEAAAOAAAAZHJzL2Uyb0RvYy54bWysU9uOEzEMfUfiH6K802m7gFZVp/vQBV4Q&#10;VMvyAWnG6WSVmxzTaf8eJ9POIkBIIF6cm499fOys707eiSNgtjG0cjGbSwFBx86GQyu/Pr5/dStF&#10;JhU65WKAVp4hy7vNyxfrIa1gGfvoOkDBQUJeDamVPVFaNU3WPXiVZzFB4EcT0SviIx6aDtXA0b1r&#10;lvP522aI2CWMGnLm2/vxUW5qfGNA02djMpBwrWRuVC1Wuy+22azV6oAq9VZfaKh/YOGVDZx0CnWv&#10;SIlvaH8J5a3GmKOhmY6+icZYDbUGrmYx/6maL71KUGthcXKaZMr/L6z+dNyhsF0rlzdSBOW5Rw+g&#10;e4LS1b0NpZPZ2acgPKuY7JMT7MmyDSmvGL0NO7ycctph0eBk0JeVqxOnKvV5khpOJDRf3ry5Xbzm&#10;hujrU/OMS5jpA0QvyqaVmVDZQ0/bGAL3M+KiKq2OHzNxZgZeASWpC8WSsu5d6ASdExdEaFU4OCi0&#10;2b24NIX+SLju6OxghD+AYT2Y4pimTiJsHYqj4hlSWkOgxRSJvQvMWOcm4Lzy+yPw4l+gUKf0b8AT&#10;omaOgSawtyHi77LT6UrZjP5XBca6iwT72J1rK6s0PG5Vq8vXKPP847nCnz/w5jsAAAD//wMAUEsD&#10;BBQABgAIAAAAIQDjcbWD3gAAAAsBAAAPAAAAZHJzL2Rvd25yZXYueG1sTI/NTsMwEITvSLyDtUjc&#10;UqdJRFAapyp/Uo/QcunNjZckIl5Hsduat2cRB7jtzo5mvq3X0Y7ijLMfHClYLlIQSK0zA3UK3vcv&#10;yT0IHzQZPTpCBV/oYd1cX9W6Mu5Cb3jehU5wCPlKK+hDmCopfduj1X7hJiS+fbjZ6sDr3Ekz6wuH&#10;21FmaXonrR6IG3o94WOP7efuZBU8vG7t5ukwR8zz58LHvcuo3Sp1exM3KxABY/gzww8+o0PDTEd3&#10;IuPFqCApspLZg4KiLECwI8nLJU/HX0U2tfz/Q/MNAAD//wMAUEsBAi0AFAAGAAgAAAAhALaDOJL+&#10;AAAA4QEAABMAAAAAAAAAAAAAAAAAAAAAAFtDb250ZW50X1R5cGVzXS54bWxQSwECLQAUAAYACAAA&#10;ACEAOP0h/9YAAACUAQAACwAAAAAAAAAAAAAAAAAvAQAAX3JlbHMvLnJlbHNQSwECLQAUAAYACAAA&#10;ACEAk3PqAN4BAAAIBAAADgAAAAAAAAAAAAAAAAAuAgAAZHJzL2Uyb0RvYy54bWxQSwECLQAUAAYA&#10;CAAAACEA43G1g94AAAALAQAADwAAAAAAAAAAAAAAAAA4BAAAZHJzL2Rvd25yZXYueG1sUEsFBgAA&#10;AAAEAAQA8wAAAEMFAAAAAA==&#10;" strokecolor="#4579b8 [3044]">
                <v:stroke endarrow="block"/>
              </v:shape>
            </w:pict>
          </mc:Fallback>
        </mc:AlternateContent>
      </w:r>
    </w:p>
    <w:p w14:paraId="35EB0145" w14:textId="0EE61265" w:rsidR="00773C40" w:rsidRDefault="00563F84" w:rsidP="006E1B4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5A244D" wp14:editId="6C2F57BD">
                <wp:simplePos x="0" y="0"/>
                <wp:positionH relativeFrom="column">
                  <wp:posOffset>4438650</wp:posOffset>
                </wp:positionH>
                <wp:positionV relativeFrom="paragraph">
                  <wp:posOffset>224881</wp:posOffset>
                </wp:positionV>
                <wp:extent cx="1773646" cy="274320"/>
                <wp:effectExtent l="0" t="0" r="0" b="0"/>
                <wp:wrapNone/>
                <wp:docPr id="232" name="Rechthoek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3646" cy="2743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7E034" w14:textId="77777777" w:rsidR="003303CE" w:rsidRPr="00457220" w:rsidRDefault="003303CE" w:rsidP="00563F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Vonnis aanduiding andere 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A244D" id="Rechthoek 232" o:spid="_x0000_s1042" style="position:absolute;margin-left:349.5pt;margin-top:17.7pt;width:139.65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SXngIAAJYFAAAOAAAAZHJzL2Uyb0RvYy54bWysVFFv2yAQfp+0/4B4Xx07WbJFdaqoVadJ&#10;VVe1nfpMMNRWMceAxM5+/Q6w3a6rNGnaiw3cd99xx3d3eta3ihyEdQ3okuYnM0qE5lA1+rGk3+8v&#10;P3yixHmmK6ZAi5IehaNnm/fvTjuzFgXUoCphCZJot+5MSWvvzTrLHK9Fy9wJGKHRKMG2zOPWPmaV&#10;ZR2ytyorZrNl1oGtjAUunMPTi2Skm8gvpeD+m5ROeKJKinfz8Wvjdxe+2eaUrR8tM3XDh2uwf7hF&#10;yxqNQSeqC+YZ2dvmD6q24RYcSH/Coc1AyoaLmANmk89eZXNXMyNiLlgcZ6Yyuf9Hy68PN5Y0VUmL&#10;eUGJZi0+0q3gta9BPJFwiCXqjFsj8s7c2GHncBny7aVtwx8zIX0s63Eqq+g94XiYr1bz5WJJCUdb&#10;sVrMi1j37NnbWOe/CGhJWJTU4rPFarLDlfMYEaEjJARzoJrqslEqboJUxLmy5MDwkZXPk6syNUtH&#10;89lsDBh1FcCR8zcepQObhsCbQoaTLKSeko0rf1Qi4JS+FRLrhukVMd7EnGIyzoXGq4xMiA5uEskn&#10;x3TRV47h/slpwAY3EZU8Oc7+HnHyiFFB+8m5bTTYtwiqpylywo/Zp5xD+r7f9VEs+XKUxQ6qIyrI&#10;QmotZ/hlg494xZy/YRZ7CbsO54P/hh+poCspDCtKarA/3zoPeJQ4WinpsDdL6n7smRWUqK8axf85&#10;XyxCM8fN4uMK9UTsS8vupUXv23NAZeQ4iQyPy4D3alxKC+0DjpFtiIompjnGLin3dtyc+zQzcBBx&#10;sd1GGDawYf5K3xkeyEOhg0jv+wdmzaBkjz1wDWMfs/UrQSds8NSw3XuQTVR7KHWq6/AE2PxRsMOg&#10;CtPl5T6insfp5hcAAAD//wMAUEsDBBQABgAIAAAAIQAs15iC4AAAAAkBAAAPAAAAZHJzL2Rvd25y&#10;ZXYueG1sTI9BT4NAFITvJv6HzTPxZpdKS1nk0RCNMR5bNXrcwhNQ9i1lty36611PepzMZOabfD2Z&#10;XhxpdJ1lhPksAkFc2brjBuH56f4qBeG85lr3lgnhixysi/OzXGe1PfGGjlvfiFDCLtMIrfdDJqWr&#10;WjLazexAHLx3OxrtgxwbWY/6FMpNL6+jKJFGdxwWWj3QbUvV5/ZgEPYP8bxUb9/LfVMuXj5ey8c7&#10;pwbEy4upvAHhafJ/YfjFD+hQBKadPXDtRI+QKBW+eIR4uQARAmqVxiB2CKs0AVnk8v+D4gcAAP//&#10;AwBQSwECLQAUAAYACAAAACEAtoM4kv4AAADhAQAAEwAAAAAAAAAAAAAAAAAAAAAAW0NvbnRlbnRf&#10;VHlwZXNdLnhtbFBLAQItABQABgAIAAAAIQA4/SH/1gAAAJQBAAALAAAAAAAAAAAAAAAAAC8BAABf&#10;cmVscy8ucmVsc1BLAQItABQABgAIAAAAIQBrehSXngIAAJYFAAAOAAAAAAAAAAAAAAAAAC4CAABk&#10;cnMvZTJvRG9jLnhtbFBLAQItABQABgAIAAAAIQAs15iC4AAAAAkBAAAPAAAAAAAAAAAAAAAAAPgE&#10;AABkcnMvZG93bnJldi54bWxQSwUGAAAAAAQABADzAAAABQYAAAAA&#10;" fillcolor="white [3201]" stroked="f" strokeweight="2pt">
                <v:fill opacity="2056f"/>
                <v:textbox>
                  <w:txbxContent>
                    <w:p w14:paraId="0987E034" w14:textId="77777777" w:rsidR="003303CE" w:rsidRPr="00457220" w:rsidRDefault="003303CE" w:rsidP="00563F8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Vonnis aanduiding andere persoon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45EF95" wp14:editId="69052621">
                <wp:simplePos x="0" y="0"/>
                <wp:positionH relativeFrom="column">
                  <wp:posOffset>4150180</wp:posOffset>
                </wp:positionH>
                <wp:positionV relativeFrom="paragraph">
                  <wp:posOffset>279309</wp:posOffset>
                </wp:positionV>
                <wp:extent cx="1921328" cy="321129"/>
                <wp:effectExtent l="0" t="0" r="79375" b="60325"/>
                <wp:wrapNone/>
                <wp:docPr id="231" name="Verbindingslijn: gebogen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1328" cy="321129"/>
                        </a:xfrm>
                        <a:prstGeom prst="bentConnector3">
                          <a:avLst>
                            <a:gd name="adj1" fmla="val 9983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9C374" id="Verbindingslijn: gebogen 231" o:spid="_x0000_s1026" type="#_x0000_t34" style="position:absolute;margin-left:326.8pt;margin-top:22pt;width:151.3pt;height:2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/f9AEAADIEAAAOAAAAZHJzL2Uyb0RvYy54bWysU02P0zAQvSPxHyzfaZpUoG3UdA9d4IKg&#10;4uvuOuPUK3ts2aZp/z1jN80iQEIgLk5sz3sz7814c3+2hp0gRO2w4/ViyRmgdL3GoeNfPr95ccdZ&#10;TAJ7YRxCxy8Q+f32+bPN6Fto3NGZHgIjEozt6Dt+TMm3VRXlEayIC+cB6VK5YEWibRiqPoiR2K2p&#10;muXyVTW60PvgJMRIpw/XS74t/EqBTB+UipCY6TjVlsoaynrIa7XdiHYIwh+1nMoQ/1CFFRop6Uz1&#10;IJJg34L+hcpqGVx0Ki2ks5VTSksoGkhNvfxJzaej8FC0kDnRzzbF/0cr35/2gem+482q5gyFpSZ9&#10;hXDQmHsYjX7Elg1wcAMgyzHk2OhjS8Ad7sO0i34fsvyzCjZ/SRg7F5cvs8twTkzSYb1u6lVDcyHp&#10;btXUdbPOpNUT2oeY3oKzLP90/ACYdg6RmunCqtgsTu9iKn73U82if6T6lTXUvpMwbL2+W72ceKdo&#10;ynBjzlCDeU1Cm9fYs3TxpDwFLXAwMAFzSJXVXvWVv3QxcIV/BEXOZUWlpjKzsDOBUf6OCymp7uIX&#10;JTZI0RmmtDEzcPln4BSfoVDm+W/AM6JkdphmsNXowu+yp/OtZHWNvzlw1Z0tOLj+UjpfrKHBLM2b&#10;HlGe/B/3Bf701LffAQAA//8DAFBLAwQUAAYACAAAACEA9+WDQ90AAAAJAQAADwAAAGRycy9kb3du&#10;cmV2LnhtbEyPwU7DMAyG70i8Q2QkbiyldBGUphOaxAlxYCBtx6wxTbXGKU26lrfHnOBmy59+f3+1&#10;WXwvzjjGLpCG21UGAqkJtqNWw8f78809iJgMWdMHQg3fGGFTX15UprRhpjc871IrOIRiaTS4lIZS&#10;ytg49CauwoDEt88wepN4HVtpRzNzuO9lnmVKetMRf3BmwK3D5rSbvIbTnszh6/A60/4lLxTObpq3&#10;i9bXV8vTI4iES/qD4Vef1aFmp2OYyEbRa1DrO8WohqLgTgw8rFUO4shDoUDWlfzfoP4BAAD//wMA&#10;UEsBAi0AFAAGAAgAAAAhALaDOJL+AAAA4QEAABMAAAAAAAAAAAAAAAAAAAAAAFtDb250ZW50X1R5&#10;cGVzXS54bWxQSwECLQAUAAYACAAAACEAOP0h/9YAAACUAQAACwAAAAAAAAAAAAAAAAAvAQAAX3Jl&#10;bHMvLnJlbHNQSwECLQAUAAYACAAAACEApKlf3/QBAAAyBAAADgAAAAAAAAAAAAAAAAAuAgAAZHJz&#10;L2Uyb0RvYy54bWxQSwECLQAUAAYACAAAACEA9+WDQ90AAAAJAQAADwAAAAAAAAAAAAAAAABOBAAA&#10;ZHJzL2Rvd25yZXYueG1sUEsFBgAAAAAEAAQA8wAAAFgFAAAAAA==&#10;" adj="21564" strokecolor="#4579b8 [3044]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94BBB3" wp14:editId="35F1713C">
                <wp:simplePos x="0" y="0"/>
                <wp:positionH relativeFrom="column">
                  <wp:posOffset>2974521</wp:posOffset>
                </wp:positionH>
                <wp:positionV relativeFrom="paragraph">
                  <wp:posOffset>453481</wp:posOffset>
                </wp:positionV>
                <wp:extent cx="0" cy="163285"/>
                <wp:effectExtent l="76200" t="0" r="57150" b="65405"/>
                <wp:wrapNone/>
                <wp:docPr id="230" name="Rechte verbindingslijn met pijl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2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60239E" id="Rechte verbindingslijn met pijl 230" o:spid="_x0000_s1026" type="#_x0000_t32" style="position:absolute;margin-left:234.2pt;margin-top:35.7pt;width:0;height:12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Cs3QEAAAoEAAAOAAAAZHJzL2Uyb0RvYy54bWysU02P0zAQvSPxHyzfadquWK2qpnvoAhcE&#10;1cL+ANcZN175S+OhTf89Y6fNIkBIIC5ObM978+bNeH0/eCeOgNnG0MrFbC4FBB07Gw6tfPr6/s2d&#10;FJlU6JSLAVp5hizvN69frU9pBcvYR9cBCiYJeXVKreyJ0qppsu7BqzyLCQJfmoheEW/x0HSoTszu&#10;XbOcz2+bU8QuYdSQM58+jJdyU/mNAU2fjclAwrWStVFdsa77sjabtVodUKXe6osM9Q8qvLKBk05U&#10;D4qU+Ib2FypvNcYcDc109E00xmqoNXA1i/lP1XzpVYJaC5uT02RT/n+0+tNxh8J2rVzesD9BeW7S&#10;I+ieoLR1b0NpZXb2OQjPNib77EQJZeNOKa8Yvw07vOxy2mFxYTDoy5frE0M1+zyZDQMJPR5qPl3c&#10;3izv3ha65gWXMNMHiF6Un1ZmQmUPPW1jCNzRiIvqtTp+zDQCr4CS1IWykrLuXegEnRNXRGhVODi4&#10;5CkhTZE/Cq5/dHYwwh/BsCMscUxTZxG2DsVR8RQprSHQYmLi6AIz1rkJOK/6/gi8xBco1Dn9G/CE&#10;qJljoAnsbYj4u+w0XCWbMf7qwFh3sWAfu3NtZbWGB6725PI4ykT/uK/wlye8+Q4AAP//AwBQSwME&#10;FAAGAAgAAAAhAGNVCvbdAAAACQEAAA8AAABkcnMvZG93bnJldi54bWxMj01PwzAMhu9I/IfISNxY&#10;2q3aRqk7jY9JO8LGhVvWmLaicaok28K/J2gHOFm2H71+XK2iGcSJnO8tI+STDARxY3XPLcL7fnO3&#10;BOGDYq0Gy4TwTR5W9fVVpUptz/xGp11oRQphXyqELoSxlNI3HRnlJ3YkTrtP64wKqXWt1E6dU7gZ&#10;5DTL5tKontOFTo301FHztTsahMfXrVk/f7hIs9lL4ePeTrnZIt7exPUDiEAx/MHwq5/UoU5OB3tk&#10;7cWAUMyXRUIRFnmqCbgMDgj3ixxkXcn/H9Q/AAAA//8DAFBLAQItABQABgAIAAAAIQC2gziS/gAA&#10;AOEBAAATAAAAAAAAAAAAAAAAAAAAAABbQ29udGVudF9UeXBlc10ueG1sUEsBAi0AFAAGAAgAAAAh&#10;ADj9If/WAAAAlAEAAAsAAAAAAAAAAAAAAAAALwEAAF9yZWxzLy5yZWxzUEsBAi0AFAAGAAgAAAAh&#10;AC0+0KzdAQAACgQAAA4AAAAAAAAAAAAAAAAALgIAAGRycy9lMm9Eb2MueG1sUEsBAi0AFAAGAAgA&#10;AAAhAGNVCvbdAAAACQEAAA8AAAAAAAAAAAAAAAAANwQAAGRycy9kb3ducmV2LnhtbFBLBQYAAAAA&#10;BAAEAPMAAABBBQAAAAA=&#10;" strokecolor="#4579b8 [3044]">
                <v:stroke endarrow="block"/>
              </v:shape>
            </w:pict>
          </mc:Fallback>
        </mc:AlternateContent>
      </w:r>
      <w:r w:rsidR="00F40216" w:rsidRPr="00773C4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A91CEE9" wp14:editId="16BB7865">
                <wp:simplePos x="0" y="0"/>
                <wp:positionH relativeFrom="column">
                  <wp:posOffset>1977390</wp:posOffset>
                </wp:positionH>
                <wp:positionV relativeFrom="paragraph">
                  <wp:posOffset>153035</wp:posOffset>
                </wp:positionV>
                <wp:extent cx="2148840" cy="289560"/>
                <wp:effectExtent l="19050" t="19050" r="22860" b="15240"/>
                <wp:wrapTight wrapText="bothSides">
                  <wp:wrapPolygon edited="0">
                    <wp:start x="-191" y="-1421"/>
                    <wp:lineTo x="-191" y="21316"/>
                    <wp:lineTo x="21638" y="21316"/>
                    <wp:lineTo x="21638" y="-1421"/>
                    <wp:lineTo x="-191" y="-1421"/>
                  </wp:wrapPolygon>
                </wp:wrapTight>
                <wp:docPr id="20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4CB08" w14:textId="23F73F79" w:rsidR="003303CE" w:rsidRPr="0063582F" w:rsidRDefault="003303CE" w:rsidP="00F402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Perspectief zoekende</w:t>
                            </w:r>
                            <w:r w:rsidRPr="0063582F">
                              <w:rPr>
                                <w:sz w:val="20"/>
                                <w:szCs w:val="20"/>
                              </w:rPr>
                              <w:t xml:space="preserve"> plaatsing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1CEE9" id="_x0000_s1043" type="#_x0000_t202" style="position:absolute;margin-left:155.7pt;margin-top:12.05pt;width:169.2pt;height:22.8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1XqKQIAAE8EAAAOAAAAZHJzL2Uyb0RvYy54bWysVMFu2zAMvQ/YPwi6L46DpEmNOEWXLsOA&#10;rhvQ7gNoWY6FyKInKbGzrx8lJ1nQbZdhPgiiSD2R75Fe3vWNZgdpnUKT83Q05kwagaUy25x/e9m8&#10;W3DmPJgSNBqZ86N0/G719s2yazM5wRp1KS0jEOOyrs157X2bJYkTtWzAjbCVhpwV2gY8mXablBY6&#10;Qm90MhmPb5IObdlaFNI5On0YnHwV8atKCv+lqpz0TOeccvNxtXEtwpqslpBtLbS1Eqc04B+yaEAZ&#10;evQC9QAe2N6q36AaJSw6rPxIYJNgVSkhYw1UTTp+Vc1zDa2MtRA5rr3Q5P4frHg6fLVMlTknNjkz&#10;0JBIL3Ln/AF2bBL46VqXUdhzS4G+f4896Rxrde0jip1jBtc1mK28txa7WkJJ+aXhZnJ1dcBxAaTo&#10;PmNJz8DeYwTqK9sE8ogORuiUx/Gijew9E3Q4SaeLxZRcgnyTxe3sJoqXQHa+3VrnP0psWNjk3JL2&#10;ER0Oj86HbCA7h4THHGpVbpTW0bDbYq0tOwD1ySZ+sYBXYdqwLrw+m88GBv6KMY7fnzAa5anjtWpy&#10;vrgEQRZ4+2DK2I8elB72lLM2JyIDdwOLvi/6qFk6PwtUYHkkai0OHU4TSZsa7Q/OOurunLvve7CS&#10;M/3JkDy36TRw6aMxnc0nZNhrT3HtASMIKuees2G79nGEAnMG70nGSkWGg95DJqecqWsj8acJC2Nx&#10;bceoX/+B1U8AAAD//wMAUEsDBBQABgAIAAAAIQD9TpI73wAAAAkBAAAPAAAAZHJzL2Rvd25yZXYu&#10;eG1sTI/BToNAEIbvJr7DZky82YVKwCJL02iNhx6MpQ8wsCPQsruE3bb49o4nvc1kvvzz/cV6NoO4&#10;0OR7ZxXEiwgE2cbp3rYKDtXbwxMIH9BqHJwlBd/kYV3e3hSYa3e1n3TZh1ZwiPU5KuhCGHMpfdOR&#10;Qb9wI1m+fbnJYOB1aqWe8MrhZpDLKEqlwd7yhw5HeumoOe3PRsGR6qrdbXZT9ZGlr9t33J6y40Gp&#10;+7t58wwi0Bz+YPjVZ3Uo2al2Z6u9GBQ8xnHCqIJlEoNgIE1W3KXmYZWBLAv5v0H5AwAA//8DAFBL&#10;AQItABQABgAIAAAAIQC2gziS/gAAAOEBAAATAAAAAAAAAAAAAAAAAAAAAABbQ29udGVudF9UeXBl&#10;c10ueG1sUEsBAi0AFAAGAAgAAAAhADj9If/WAAAAlAEAAAsAAAAAAAAAAAAAAAAALwEAAF9yZWxz&#10;Ly5yZWxzUEsBAi0AFAAGAAgAAAAhAJi/VeopAgAATwQAAA4AAAAAAAAAAAAAAAAALgIAAGRycy9l&#10;Mm9Eb2MueG1sUEsBAi0AFAAGAAgAAAAhAP1OkjvfAAAACQEAAA8AAAAAAAAAAAAAAAAAgwQAAGRy&#10;cy9kb3ducmV2LnhtbFBLBQYAAAAABAAEAPMAAACPBQAAAAA=&#10;" strokeweight="2.25pt">
                <v:textbox>
                  <w:txbxContent>
                    <w:p w14:paraId="6B54CB08" w14:textId="23F73F79" w:rsidR="003303CE" w:rsidRPr="0063582F" w:rsidRDefault="003303CE" w:rsidP="00F4021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Perspectief zoekende</w:t>
                      </w:r>
                      <w:r w:rsidRPr="0063582F">
                        <w:rPr>
                          <w:sz w:val="20"/>
                          <w:szCs w:val="20"/>
                        </w:rPr>
                        <w:t xml:space="preserve"> plaatsing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39C8824" w14:textId="49F32824" w:rsidR="00773C40" w:rsidRDefault="005D4A6F" w:rsidP="006E1B4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23C5B7" wp14:editId="136B4C0E">
                <wp:simplePos x="0" y="0"/>
                <wp:positionH relativeFrom="column">
                  <wp:posOffset>-2733674</wp:posOffset>
                </wp:positionH>
                <wp:positionV relativeFrom="paragraph">
                  <wp:posOffset>400050</wp:posOffset>
                </wp:positionV>
                <wp:extent cx="393700" cy="2517775"/>
                <wp:effectExtent l="0" t="0" r="63500" b="92075"/>
                <wp:wrapNone/>
                <wp:docPr id="252" name="Verbindingslijn: gebogen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0" cy="2517775"/>
                        </a:xfrm>
                        <a:prstGeom prst="bentConnector3">
                          <a:avLst>
                            <a:gd name="adj1" fmla="val 161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38C9C" id="Verbindingslijn: gebogen 252" o:spid="_x0000_s1026" type="#_x0000_t34" style="position:absolute;margin-left:-215.25pt;margin-top:31.5pt;width:31pt;height:19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kKA8wEAADEEAAAOAAAAZHJzL2Uyb0RvYy54bWysU02P0zAQvSPxHyzfaZJW3ULUdA9d4IKg&#10;4uvuOuPUK3ts2aYf/56xm2YRICEQl0lsz3sz7429vj9bw44QonbY8WZWcwYoXa9x6PiXz29evOQs&#10;JoG9MA6h4xeI/H7z/Nn65FuYu4MzPQRGJBjbk+/4ISXfVlWUB7AizpwHpEPlghWJlmGo+iBOxG5N&#10;Na/ru+rkQu+DkxAj7T5cD/mm8CsFMn1QKkJipuPUWyoxlLjPsdqsRTsE4Q9ajm2If+jCCo1UdKJ6&#10;EEmwb0H/QmW1DC46lWbS2coppSUUDaSmqX9S8+kgPBQtZE70k03x/9HK98ddYLrv+Hw55wyFpSF9&#10;hbDXmGcYjX7Elg2wdwMgyznk2MnHloBb3IVxFf0uZPlnFWz+kjB2Li5fJpfhnJikzcWrxaqmWUg6&#10;mi+b1Wq1zKTVE9qHmN6Csyz/dHwPmLYOkYbpwqLYLI7vYip+92PPon9sOFPW0PiOwrDmrlmMtGMy&#10;FbgRZ6TBHJPQ5jX2LF08CU9BCxwMjMCcUmWxV3nlL10MXOEfQZFxJKgpLZUrC1sTGJXvuJCS2m4m&#10;JsrOMKWNmYD1n4FjfoZCuc5/A54QpbLDNIGtRhd+Vz2dby2ra/7NgavubMHe9Zcy+GIN3csyu/EN&#10;5Yv/47rAn1765jsAAAD//wMAUEsDBBQABgAIAAAAIQDp8W9K4QAAAAwBAAAPAAAAZHJzL2Rvd25y&#10;ZXYueG1sTI/BToNAEIbvJr7DZky8tYtSEJGlMTVNPBiT1j7Alh0BZWcJuxR4e8eTHmfmyz/fX2xn&#10;24kLDr51pOBuHYFAqpxpqVZw+tivMhA+aDK6c4QKFvSwLa+vCp0bN9EBL8dQCw4hn2sFTQh9LqWv&#10;GrTar12PxLdPN1gdeBxqaQY9cbjt5H0UpdLqlvhDo3vcNVh9H0er4Gt6qd4WM9rscHLv+2m3xK8P&#10;rVK3N/PzE4iAc/iD4Vef1aFkp7MbyXjRKVht4ihhVkEacykmVnGa8easYJM8JiDLQv4vUf4AAAD/&#10;/wMAUEsBAi0AFAAGAAgAAAAhALaDOJL+AAAA4QEAABMAAAAAAAAAAAAAAAAAAAAAAFtDb250ZW50&#10;X1R5cGVzXS54bWxQSwECLQAUAAYACAAAACEAOP0h/9YAAACUAQAACwAAAAAAAAAAAAAAAAAvAQAA&#10;X3JlbHMvLnJlbHNQSwECLQAUAAYACAAAACEAwvpCgPMBAAAxBAAADgAAAAAAAAAAAAAAAAAuAgAA&#10;ZHJzL2Uyb0RvYy54bWxQSwECLQAUAAYACAAAACEA6fFvSuEAAAAMAQAADwAAAAAAAAAAAAAAAABN&#10;BAAAZHJzL2Rvd25yZXYueG1sUEsFBgAAAAAEAAQA8wAAAFsFAAAAAA==&#10;" adj="348" strokecolor="#4579b8 [3044]">
                <v:stroke endarrow="block"/>
              </v:shape>
            </w:pict>
          </mc:Fallback>
        </mc:AlternateContent>
      </w:r>
      <w:r w:rsidR="006E1B42" w:rsidRPr="00773C4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37760" behindDoc="1" locked="0" layoutInCell="1" allowOverlap="1" wp14:anchorId="31067390" wp14:editId="5F8C2FFB">
                <wp:simplePos x="0" y="0"/>
                <wp:positionH relativeFrom="column">
                  <wp:posOffset>4600575</wp:posOffset>
                </wp:positionH>
                <wp:positionV relativeFrom="paragraph">
                  <wp:posOffset>297180</wp:posOffset>
                </wp:positionV>
                <wp:extent cx="2657475" cy="783590"/>
                <wp:effectExtent l="0" t="0" r="28575" b="16510"/>
                <wp:wrapTight wrapText="bothSides">
                  <wp:wrapPolygon edited="0">
                    <wp:start x="0" y="0"/>
                    <wp:lineTo x="0" y="21530"/>
                    <wp:lineTo x="21677" y="21530"/>
                    <wp:lineTo x="21677" y="0"/>
                    <wp:lineTo x="0" y="0"/>
                  </wp:wrapPolygon>
                </wp:wrapTight>
                <wp:docPr id="20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54A21" w14:textId="38CDF024" w:rsidR="003303CE" w:rsidRPr="0063582F" w:rsidRDefault="003303CE" w:rsidP="000158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Bij aanduiding andere persoon via rechtbank in het belang van het kind. Meest gerede partij informeert UA: vanaf maand van ontvangst vonnis (= aanduiding ontvanger)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67390" id="_x0000_s1044" type="#_x0000_t202" style="position:absolute;margin-left:362.25pt;margin-top:23.4pt;width:209.25pt;height:61.7pt;z-index:-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ADKwIAAE4EAAAOAAAAZHJzL2Uyb0RvYy54bWysVNuO2jAQfa/Uf7D8XgIpLBARVlu2VJW2&#10;F2m3HzBxHGLheFLbkGy/vmMHKNq2L1XzYHk84+OZc2ayuu0bzY7SOoUm55PRmDNpBJbK7HL+7Wn7&#10;ZsGZ82BK0Ghkzp+l47fr169WXZvJFGvUpbSMQIzLujbntfdtliRO1LIBN8JWGnJWaBvwZNpdUlro&#10;CL3RSToe3yQd2rK1KKRzdHo/OPk64leVFP5LVTnpmc455ebjauNahDVZryDbWWhrJU5pwD9k0YAy&#10;9OgF6h48sINVv0E1Slh0WPmRwCbBqlJCxhqomsn4RTWPNbQy1kLkuPZCk/t/sOLz8atlqsx5Oiap&#10;DDQk0pPcO3+EPUsDP13rMgp7bCnQ9++wJ51jra59QLF3zOCmBrOTd9ZiV0soKb9JuJlcXR1wXAAp&#10;uk9Y0jNw8BiB+so2gTyigxE66fR80Ub2ngk6TG9m8+l8xpkg33zxdraM4iWQnW+31vkPEhsWNjm3&#10;pH1Eh+OD8yEbyM4h4TGHWpVbpXU07K7YaMuOQH2yjV8s4EWYNqzL+XKWzgYC/goxjt+fIBrlqeG1&#10;anK+uARBFmh7b8rYjh6UHvaUsjYnHgN1A4m+L/oo2WRx1qfA8pmYtTg0OA0kbWq0PzjrqLlz7r4f&#10;wErO9EdD6iwn02mYhmhMZ/OUDHvtKa49YARB5dxzNmw3Pk5QIM7gHalYqUhwkHvI5JQzNW3k/TRg&#10;YSqu7Rj16zew/gkAAP//AwBQSwMEFAAGAAgAAAAhANEl8hXhAAAACwEAAA8AAABkcnMvZG93bnJl&#10;di54bWxMj8tOwzAQRfdI/IM1SGxQ6zQNSQlxKoQEojtoEWzdeJpE+BFsNw1/z3QFuxnN0Z1zq/Vk&#10;NBvRh95ZAYt5Agxt41RvWwHvu6fZCliI0iqpnUUBPxhgXV9eVLJU7mTfcNzGllGIDaUU0MU4lJyH&#10;pkMjw9wNaOl2cN7ISKtvufLyROFG8zRJcm5kb+lDJwd87LD52h6NgFX2Mn6GzfL1o8kP+i7eFOPz&#10;txfi+mp6uAcWcYp/MJz1SR1qctq7o1WBaQFFmt0SKiDLqcIZWGRLarenqUhS4HXF/3eofwEAAP//&#10;AwBQSwECLQAUAAYACAAAACEAtoM4kv4AAADhAQAAEwAAAAAAAAAAAAAAAAAAAAAAW0NvbnRlbnRf&#10;VHlwZXNdLnhtbFBLAQItABQABgAIAAAAIQA4/SH/1gAAAJQBAAALAAAAAAAAAAAAAAAAAC8BAABf&#10;cmVscy8ucmVsc1BLAQItABQABgAIAAAAIQDReNADKwIAAE4EAAAOAAAAAAAAAAAAAAAAAC4CAABk&#10;cnMvZTJvRG9jLnhtbFBLAQItABQABgAIAAAAIQDRJfIV4QAAAAsBAAAPAAAAAAAAAAAAAAAAAIUE&#10;AABkcnMvZG93bnJldi54bWxQSwUGAAAAAAQABADzAAAAkwUAAAAA&#10;">
                <v:textbox>
                  <w:txbxContent>
                    <w:p w14:paraId="5A054A21" w14:textId="38CDF024" w:rsidR="003303CE" w:rsidRPr="0063582F" w:rsidRDefault="003303CE" w:rsidP="0001580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Bij aanduiding andere persoon via rechtbank in het belang van het kind. Meest gerede partij informeert UA: vanaf maand van ontvangst vonnis (= aanduiding ontvanger)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B565C">
        <w:rPr>
          <w:b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01993C4" wp14:editId="2F87040E">
                <wp:simplePos x="0" y="0"/>
                <wp:positionH relativeFrom="column">
                  <wp:posOffset>325120</wp:posOffset>
                </wp:positionH>
                <wp:positionV relativeFrom="paragraph">
                  <wp:posOffset>443865</wp:posOffset>
                </wp:positionV>
                <wp:extent cx="518160" cy="274320"/>
                <wp:effectExtent l="0" t="0" r="0" b="0"/>
                <wp:wrapNone/>
                <wp:docPr id="193" name="Rechthoek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2743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BFBA4" w14:textId="77777777" w:rsidR="003303CE" w:rsidRPr="00457220" w:rsidRDefault="003303CE" w:rsidP="004572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Bericht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993C4" id="Rechthoek 193" o:spid="_x0000_s1045" style="position:absolute;margin-left:25.6pt;margin-top:34.95pt;width:40.8pt;height:21.6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3NVmgIAAJUFAAAOAAAAZHJzL2Uyb0RvYy54bWysVN9P3DAMfp+0/yHK+2h7HL9O9NAJxDQJ&#10;wQmYeM6lCa1I4yzJXXv76+ckbWEMadK0lzaO7c+x/dnnF32ryE5Y14AuaXGQUyI0h6rRzyX9/nj9&#10;5ZQS55mumAItSroXjl4sP38678xCzKAGVQlLEES7RWdKWntvFlnmeC1a5g7ACI1KCbZlHkX7nFWW&#10;dYjeqmyW58dZB7YyFrhwDm+vkpIuI76Ugvs7KZ3wRJUU3+bj18bvJnyz5TlbPFtm6oYPz2D/8IqW&#10;NRqDTlBXzDOytc0fUG3DLTiQ/oBDm4GUDRcxB8ymyN9l81AzI2IuWBxnpjK5/wfLb3drS5oKe3d2&#10;SIlmLTbpXvDa1yBeSLjEEnXGLdDywaztIDk8hnx7advwx0xIH8u6n8oqek84Xh4Vp8UxFp+janYy&#10;P5zFsmevzsY6/1VAS8KhpBa7FovJdjfOY0A0HU1CLAeqqa4bpaIQmCIulSU7hj1WvkiuytQsXR3m&#10;+Rgw0ioYR8zfcJQOaBoCbgoZbrKQeco1nvxeiWCn9L2QWDbMbhbjTcgpJuNcaHzKiITWwU0i+OSY&#10;HvrOMbw/OQ22wU1EIk+O+d8jTh4xKmg/ObeNBvsRQPUyRU72Y/Yp55C+7zf9wJWRFRuo9kggC2my&#10;nOHXDTbxhjm/ZhZHCfuO68Hf4Ucq6EoKw4mSGuzPj+6DPTIctZR0OJoldT+2zApK1DeN3D8r5vMw&#10;y1GYH50gn4h9q9m81ehtewnIjAIXkeHxGOy9Go/SQvuEW2QVoqKKaY6xS8q9HYVLn1YG7iEuVqto&#10;hvNrmL/RD4YH8FDoQNLH/olZMzDZ4wjcwjjGbPGO0Mk2eGpYbT3IJrI9lDrVdWgBzn4k7LCnwnJ5&#10;K0er1226/AUAAP//AwBQSwMEFAAGAAgAAAAhAFX53l7fAAAACQEAAA8AAABkcnMvZG93bnJldi54&#10;bWxMj8FOwzAQRO9I/IO1SNyo44RWTYhTRSCEOFJA5egmSxKI12nstoGv7/YEtx3NaPZNvppsLw44&#10;+s6RBjWLQCBVru6o0fD2+nizBOGDodr0jlDDD3pYFZcXuclqd6QXPKxDI7iEfGY0tCEMmZS+atEa&#10;P3MDEnufbrQmsBwbWY/myOW2l3EULaQ1HfGH1gx432L1vd5bDbunRJXpx+9815S371+b8vnBp4PW&#10;11dTeQci4BT+wnDGZ3QomGnr9lR70WuYq5iTGhZpCuLsJzFP2fKhEgWyyOX/BcUJAAD//wMAUEsB&#10;Ai0AFAAGAAgAAAAhALaDOJL+AAAA4QEAABMAAAAAAAAAAAAAAAAAAAAAAFtDb250ZW50X1R5cGVz&#10;XS54bWxQSwECLQAUAAYACAAAACEAOP0h/9YAAACUAQAACwAAAAAAAAAAAAAAAAAvAQAAX3JlbHMv&#10;LnJlbHNQSwECLQAUAAYACAAAACEA4M9zVZoCAACVBQAADgAAAAAAAAAAAAAAAAAuAgAAZHJzL2Uy&#10;b0RvYy54bWxQSwECLQAUAAYACAAAACEAVfneXt8AAAAJAQAADwAAAAAAAAAAAAAAAAD0BAAAZHJz&#10;L2Rvd25yZXYueG1sUEsFBgAAAAAEAAQA8wAAAAAGAAAAAA==&#10;" fillcolor="white [3201]" stroked="f" strokeweight="2pt">
                <v:fill opacity="2056f"/>
                <v:textbox>
                  <w:txbxContent>
                    <w:p w14:paraId="624BFBA4" w14:textId="77777777" w:rsidR="003303CE" w:rsidRPr="00457220" w:rsidRDefault="003303CE" w:rsidP="0045722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Bericht </w:t>
                      </w:r>
                    </w:p>
                  </w:txbxContent>
                </v:textbox>
              </v:rect>
            </w:pict>
          </mc:Fallback>
        </mc:AlternateContent>
      </w:r>
      <w:r w:rsidR="00F10C5C">
        <w:rPr>
          <w:noProof/>
        </w:rPr>
        <mc:AlternateContent>
          <mc:Choice Requires="wps">
            <w:drawing>
              <wp:anchor distT="45720" distB="45720" distL="114300" distR="114300" simplePos="0" relativeHeight="251630592" behindDoc="0" locked="0" layoutInCell="1" allowOverlap="1" wp14:anchorId="7D041F5E" wp14:editId="2FD0A978">
                <wp:simplePos x="0" y="0"/>
                <wp:positionH relativeFrom="column">
                  <wp:posOffset>-2381250</wp:posOffset>
                </wp:positionH>
                <wp:positionV relativeFrom="paragraph">
                  <wp:posOffset>144780</wp:posOffset>
                </wp:positionV>
                <wp:extent cx="2270760" cy="609600"/>
                <wp:effectExtent l="0" t="0" r="15240" b="19050"/>
                <wp:wrapSquare wrapText="bothSides"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BD02C" w14:textId="77777777" w:rsidR="003303CE" w:rsidRPr="0063582F" w:rsidRDefault="003303CE" w:rsidP="00773C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582F">
                              <w:rPr>
                                <w:sz w:val="20"/>
                                <w:szCs w:val="20"/>
                              </w:rPr>
                              <w:t>Herroeping betaling door plaatsende overheid = tot einde van de maand ontvangst beslissing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41F5E" id="Tekstvak 7" o:spid="_x0000_s1046" type="#_x0000_t202" style="position:absolute;margin-left:-187.5pt;margin-top:11.4pt;width:178.8pt;height:48pt;z-index: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hfBKAIAAEwEAAAOAAAAZHJzL2Uyb0RvYy54bWysVNtu2zAMfR+wfxD0vtgJcmmMOEWXLsOA&#10;7gK0+wBalmMhsuhJSuzs60fJaRp028swPwiiSB2R55Be3faNZkdpnUKT8/Eo5UwagaUyu5x/f9q+&#10;u+HMeTAlaDQy5yfp+O367ZtV12ZygjXqUlpGIMZlXZvz2vs2SxInatmAG2ErDTkrtA14Mu0uKS10&#10;hN7oZJKm86RDW7YWhXSOTu8HJ19H/KqSwn+tKic90zmn3HxcbVyLsCbrFWQ7C22txDkN+IcsGlCG&#10;Hr1A3YMHdrDqN6hGCYsOKz8S2CRYVUrIWANVM05fVfNYQytjLUSOay80uf8HK74cv1mmypwvODPQ&#10;kERPcu/8EfZsEdjpWpdR0GNLYb5/jz2pHCt17QOKvWMGNzWYnbyzFrtaQknZjcPN5OrqgOMCSNF9&#10;xpKegYPHCNRXtgnUERmM0Eml00UZ2Xsm6HAyWaSLObkE+ebpcp5G6RLInm+31vmPEhsWNjm3pHxE&#10;h+OD8yEbyJ5DwmMOtSq3Suto2F2x0ZYdgbpkG79YwKswbViX8+VsMhsI+CtEGr8/QTTKU7tr1eT8&#10;5hIEWaDtgyljM3pQethTytqceQzUDST6vuijYJNIQSC5wPJEzFoc2pvGkTY12p+cddTaOXc/DmAl&#10;Z/qTIXWW4+k0zEI0prMFATF77SmuPWAEQeXcczZsNz7OTyDO4B2pWKlI8Esm55ypZSPv5/EKM3Ft&#10;x6iXn8D6FwAAAP//AwBQSwMEFAAGAAgAAAAhAFblzkLhAAAACwEAAA8AAABkcnMvZG93bnJldi54&#10;bWxMj8FOwzAQRO9I/IO1SFxQ6iQtTQhxKoQEojcoCK5u7CYR9jrYbhr+nuUEx9WOZt6rN7M1bNI+&#10;DA4FZIsUmMbWqQE7AW+vD0kJLESJShqHWsC3DrBpzs9qWSl3whc97WLHqARDJQX0MY4V56HttZVh&#10;4UaN9Ds4b2Wk03dceXmicmt4nqZrbuWAtNDLUd/3uv3cHa2AcvU0fYTt8vm9XR/MTbwqpscvL8Tl&#10;xXx3CyzqOf6F4Ref0KEhpr07ogrMCEiWxTXJRAF5Tg6USLJiBWxP0awsgTc1/+/Q/AAAAP//AwBQ&#10;SwECLQAUAAYACAAAACEAtoM4kv4AAADhAQAAEwAAAAAAAAAAAAAAAAAAAAAAW0NvbnRlbnRfVHlw&#10;ZXNdLnhtbFBLAQItABQABgAIAAAAIQA4/SH/1gAAAJQBAAALAAAAAAAAAAAAAAAAAC8BAABfcmVs&#10;cy8ucmVsc1BLAQItABQABgAIAAAAIQDFkhfBKAIAAEwEAAAOAAAAAAAAAAAAAAAAAC4CAABkcnMv&#10;ZTJvRG9jLnhtbFBLAQItABQABgAIAAAAIQBW5c5C4QAAAAsBAAAPAAAAAAAAAAAAAAAAAIIEAABk&#10;cnMvZG93bnJldi54bWxQSwUGAAAAAAQABADzAAAAkAUAAAAA&#10;">
                <v:textbox>
                  <w:txbxContent>
                    <w:p w14:paraId="12CBD02C" w14:textId="77777777" w:rsidR="003303CE" w:rsidRPr="0063582F" w:rsidRDefault="003303CE" w:rsidP="00773C40">
                      <w:pPr>
                        <w:rPr>
                          <w:sz w:val="20"/>
                          <w:szCs w:val="20"/>
                        </w:rPr>
                      </w:pPr>
                      <w:r w:rsidRPr="0063582F">
                        <w:rPr>
                          <w:sz w:val="20"/>
                          <w:szCs w:val="20"/>
                        </w:rPr>
                        <w:t>Herroeping betaling door plaatsende overheid = tot einde van de maand ontvangst beslissing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580C" w:rsidRPr="00773C4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35712" behindDoc="1" locked="0" layoutInCell="1" allowOverlap="1" wp14:anchorId="4D16E286" wp14:editId="01FD0F1E">
                <wp:simplePos x="0" y="0"/>
                <wp:positionH relativeFrom="column">
                  <wp:posOffset>1552575</wp:posOffset>
                </wp:positionH>
                <wp:positionV relativeFrom="paragraph">
                  <wp:posOffset>271780</wp:posOffset>
                </wp:positionV>
                <wp:extent cx="2987040" cy="1552575"/>
                <wp:effectExtent l="0" t="0" r="22860" b="28575"/>
                <wp:wrapTight wrapText="bothSides">
                  <wp:wrapPolygon edited="0">
                    <wp:start x="0" y="0"/>
                    <wp:lineTo x="0" y="21733"/>
                    <wp:lineTo x="21628" y="21733"/>
                    <wp:lineTo x="21628" y="0"/>
                    <wp:lineTo x="0" y="0"/>
                  </wp:wrapPolygon>
                </wp:wrapTight>
                <wp:docPr id="20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C14C5" w14:textId="60A86E41" w:rsidR="003303CE" w:rsidRDefault="003303CE" w:rsidP="0001580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Pleegzorgtoeslag aan BG voor de plaatsing vanaf de maand </w:t>
                            </w:r>
                            <w:r w:rsidRPr="003E398B">
                              <w:rPr>
                                <w:sz w:val="20"/>
                                <w:szCs w:val="20"/>
                              </w:rPr>
                              <w:t>volgend op de plaatsing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behalve als:  </w:t>
                            </w:r>
                          </w:p>
                          <w:p w14:paraId="252599E4" w14:textId="77777777" w:rsidR="003303CE" w:rsidRDefault="003303CE" w:rsidP="0001580C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Enkel startbedrag geboorte/adoptie ontvangen </w:t>
                            </w:r>
                          </w:p>
                          <w:p w14:paraId="2E8D8EE1" w14:textId="77777777" w:rsidR="003303CE" w:rsidRDefault="003303CE" w:rsidP="0001580C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Kind zelf BG</w:t>
                            </w:r>
                          </w:p>
                          <w:p w14:paraId="07AF196B" w14:textId="77777777" w:rsidR="003303CE" w:rsidRDefault="003303CE" w:rsidP="0001580C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Persoon niet kan vaststellen</w:t>
                            </w:r>
                          </w:p>
                          <w:p w14:paraId="636EE2E1" w14:textId="77777777" w:rsidR="003303CE" w:rsidRDefault="003303CE" w:rsidP="0001580C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Kind geplaatst in instelling en pleeggezin en persoon ontvangt 1/3</w:t>
                            </w:r>
                          </w:p>
                          <w:p w14:paraId="3002B6BE" w14:textId="77777777" w:rsidR="003303CE" w:rsidRPr="0001580C" w:rsidRDefault="003303CE" w:rsidP="0001580C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Oorspronkelijk gezin = pleeggezin</w:t>
                            </w:r>
                          </w:p>
                          <w:p w14:paraId="73296B2A" w14:textId="77777777" w:rsidR="003303CE" w:rsidRDefault="003303CE" w:rsidP="00F402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0129CA" w14:textId="77777777" w:rsidR="003303CE" w:rsidRPr="0063582F" w:rsidRDefault="003303CE" w:rsidP="00F4021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6E286" id="_x0000_s1047" type="#_x0000_t202" style="position:absolute;margin-left:122.25pt;margin-top:21.4pt;width:235.2pt;height:122.25pt;z-index:-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/8KAIAAE8EAAAOAAAAZHJzL2Uyb0RvYy54bWysVNtu2zAMfR+wfxD0vtgxkiYx4hRdugwD&#10;ugvQ7gMYWY6FyKInKbGzrx8lp2l2exnmB4EUqUPykPTytm80O0rrFJqCj0cpZ9IILJXZFfzr0+bN&#10;nDPnwZSg0ciCn6Tjt6vXr5Zdm8sMa9SltIxAjMu7tuC1922eJE7UsgE3wlYaMlZoG/Ck2l1SWugI&#10;vdFJlqY3SYe2bC0K6Rzd3g9Gvor4VSWF/1xVTnqmC065+XjaeG7DmayWkO8stLUS5zTgH7JoQBkK&#10;eoG6Bw/sYNVvUI0SFh1WfiSwSbCqlJCxBqpmnP5SzWMNrYy1EDmuvdDk/h+s+HT8YpkqC56lN5wZ&#10;aKhJT3Lv/BH2LAv8dK3Lye2xJUffv8We+hxrde0Dir1jBtc1mJ28sxa7WkJJ+Y3Dy+Tq6YDjAsi2&#10;+4glhYGDxwjUV7YJ5BEdjNCpT6dLb2TvmaDLbDGfpRMyCbKNp9NsOpvGGJA/P2+t8+8lNiwIBbfU&#10;/AgPxwfnQzqQP7uEaA61KjdK66jY3XatLTsCDcomfmf0n9y0YV3BFxR9YOCvEGn8/gTRKE8Tr1VT&#10;8PnFCfLA2ztTxnn0oPQgU8ranIkM3A0s+n7bDz2LNAeWt1ieiFqLw4TTRpJQo/3OWUfTXXD37QBW&#10;cqY/GGrPYjwJXPqoTKazjBR7bdleW8AIgiq452wQ1z6uUCDO4B21sVKR4JdMzjnT1EbezxsW1uJa&#10;j14v/4HVDwAAAP//AwBQSwMEFAAGAAgAAAAhAFwHaBHgAAAACgEAAA8AAABkcnMvZG93bnJldi54&#10;bWxMj8FOwzAQRO9I/IO1SFxQ6zQ1TRriVAgJRG/QIri6iZtE2Otgu2n4e5YTHFfzNPum3EzWsFH7&#10;0DuUsJgnwDTWrumxlfC2f5zlwEJU2CjjUEv41gE21eVFqYrGnfFVj7vYMirBUCgJXYxDwXmoO21V&#10;mLtBI2VH562KdPqWN16dqdwanibJilvVI33o1KAfOl1/7k5WQi6ex4+wXb6816ujWcebbHz68lJe&#10;X033d8CinuIfDL/6pA4VOR3cCZvAjIRUiFtCJYiUJhCQLcQa2IGSPFsCr0r+f0L1AwAA//8DAFBL&#10;AQItABQABgAIAAAAIQC2gziS/gAAAOEBAAATAAAAAAAAAAAAAAAAAAAAAABbQ29udGVudF9UeXBl&#10;c10ueG1sUEsBAi0AFAAGAAgAAAAhADj9If/WAAAAlAEAAAsAAAAAAAAAAAAAAAAALwEAAF9yZWxz&#10;Ly5yZWxzUEsBAi0AFAAGAAgAAAAhACsvP/woAgAATwQAAA4AAAAAAAAAAAAAAAAALgIAAGRycy9l&#10;Mm9Eb2MueG1sUEsBAi0AFAAGAAgAAAAhAFwHaBHgAAAACgEAAA8AAAAAAAAAAAAAAAAAggQAAGRy&#10;cy9kb3ducmV2LnhtbFBLBQYAAAAABAAEAPMAAACPBQAAAAA=&#10;">
                <v:textbox>
                  <w:txbxContent>
                    <w:p w14:paraId="3B2C14C5" w14:textId="60A86E41" w:rsidR="003303CE" w:rsidRDefault="003303CE" w:rsidP="0001580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Pleegzorgtoeslag aan BG voor de plaatsing vanaf de maand </w:t>
                      </w:r>
                      <w:r w:rsidRPr="003E398B">
                        <w:rPr>
                          <w:sz w:val="20"/>
                          <w:szCs w:val="20"/>
                        </w:rPr>
                        <w:t>volgend op de plaatsing</w:t>
                      </w:r>
                      <w:r>
                        <w:rPr>
                          <w:sz w:val="20"/>
                          <w:szCs w:val="20"/>
                        </w:rPr>
                        <w:t xml:space="preserve">, behalve als:  </w:t>
                      </w:r>
                    </w:p>
                    <w:p w14:paraId="252599E4" w14:textId="77777777" w:rsidR="003303CE" w:rsidRDefault="003303CE" w:rsidP="0001580C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/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Enkel startbedrag geboorte/adoptie ontvangen </w:t>
                      </w:r>
                    </w:p>
                    <w:p w14:paraId="2E8D8EE1" w14:textId="77777777" w:rsidR="003303CE" w:rsidRDefault="003303CE" w:rsidP="0001580C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/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Kind zelf BG</w:t>
                      </w:r>
                    </w:p>
                    <w:p w14:paraId="07AF196B" w14:textId="77777777" w:rsidR="003303CE" w:rsidRDefault="003303CE" w:rsidP="0001580C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/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Persoon niet kan vaststellen</w:t>
                      </w:r>
                    </w:p>
                    <w:p w14:paraId="636EE2E1" w14:textId="77777777" w:rsidR="003303CE" w:rsidRDefault="003303CE" w:rsidP="0001580C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/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Kind geplaatst in instelling en pleeggezin en persoon ontvangt 1/3</w:t>
                      </w:r>
                    </w:p>
                    <w:p w14:paraId="3002B6BE" w14:textId="77777777" w:rsidR="003303CE" w:rsidRPr="0001580C" w:rsidRDefault="003303CE" w:rsidP="0001580C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/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Oorspronkelijk gezin = pleeggezin</w:t>
                      </w:r>
                    </w:p>
                    <w:p w14:paraId="73296B2A" w14:textId="77777777" w:rsidR="003303CE" w:rsidRDefault="003303CE" w:rsidP="00F4021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70129CA" w14:textId="77777777" w:rsidR="003303CE" w:rsidRPr="0063582F" w:rsidRDefault="003303CE" w:rsidP="00F4021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71F78E8" w14:textId="1057CD4A" w:rsidR="00773C40" w:rsidRDefault="00857CF8" w:rsidP="006E1B42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CE3DD9C" wp14:editId="3FDAEFB5">
                <wp:simplePos x="0" y="0"/>
                <wp:positionH relativeFrom="column">
                  <wp:posOffset>-1838325</wp:posOffset>
                </wp:positionH>
                <wp:positionV relativeFrom="paragraph">
                  <wp:posOffset>304165</wp:posOffset>
                </wp:positionV>
                <wp:extent cx="2529840" cy="1066800"/>
                <wp:effectExtent l="0" t="0" r="22860" b="19050"/>
                <wp:wrapNone/>
                <wp:docPr id="13" name="Rechthoek: afgeronde hoek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106680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E083F" w14:textId="77777777" w:rsidR="003303CE" w:rsidRPr="0063582F" w:rsidRDefault="003303CE" w:rsidP="00D97FB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3582F">
                              <w:rPr>
                                <w:sz w:val="20"/>
                                <w:szCs w:val="20"/>
                              </w:rPr>
                              <w:t>Als UA beschikt over info dat de BG van de forfaitaire toeslag geen contact meer onderhoudt met of geen belangstelling meer toont voor het kind =&gt; info doorgeven aan de plaatsende overheid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E3DD9C" id="Rechthoek: afgeronde hoeken 13" o:spid="_x0000_s1048" style="position:absolute;margin-left:-144.75pt;margin-top:23.95pt;width:199.2pt;height:8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BgiAIAAE8FAAAOAAAAZHJzL2Uyb0RvYy54bWysVN9P2zAQfp+0/8Hy+0iT0Q4iUlSBmCYh&#10;hoCJZ9exm4jE59nXJt1fv7OTBsb6NO0l8fm++/2dLy77tmE75XwNpuDpyYwzZSSUtdkU/MfTzacz&#10;zjwKU4oGjCr4Xnl+ufz44aKzucqggqZUjpET4/POFrxCtHmSeFmpVvgTsMqQUoNrBZLoNknpREfe&#10;2ybJZrNF0oErrQOpvKfb60HJl9G/1krid629QtYUnHLD+HXxuw7fZHkh8o0TtqrlmIb4hyxaURsK&#10;Orm6FijY1tV/uWpr6cCDxhMJbQJa11LFGqiadPaumsdKWBVroeZ4O7XJ/z+38m5371hd0uw+c2ZE&#10;SzN6ULLCCtRLzoTeKAemVCzIyjBCUcs663OyfLT3bpQ8HUP9vXZt+FNlrI9t3k9tVj0ySZfZPDs/&#10;O6VpSNKls8XibBYHkbyaW+fxq4KWhUPBHWxNSWlh7LHY3XqkuIQ/4ELIxrCu4OfzbB5STEKOQ1bx&#10;hPtGDagHpangkEf0FqmmrhrHdoJIIqRUBhfRRfBJ6GCm66aZDNNjhg2mo9GIDWYqUnAynB0z/DPi&#10;ZBGjgsHJuK0NuGMOypcp8oA/VD/UHMrHft3HKWdZSDJcraHc0+gdDDvhrbypqdm3wuO9cLQENCBa&#10;bPxOH90AtRbGEycyuF/H7gOeuElazjpaqoL7n1vhFGfNN0OsPU9Pw9wxCqfzLxkJ7q1m/VZjtu0V&#10;0EhSekKsjMeAx+Zw1A7aZ9r/VYhKKmEkxS64RHcQrnBYdnpBpFqtIow2zwq8NY9WBueh0YFHT/2z&#10;cHZkHBJZ7+CwgCJ/x7kBGywNrLYIuo6EfO3rOALa2sjT8YUJz8JbOaJe38HlbwAAAP//AwBQSwME&#10;FAAGAAgAAAAhAPR+CuXiAAAACwEAAA8AAABkcnMvZG93bnJldi54bWxMj8tqwzAQRfeF/oOYQneJ&#10;FNPUj3ocQknpJgSclKxlS7VNrZGxlMTp11dZpbsZ5nDn3Hw1mZ6d9eg6SwiLuQCmqbaqowbh6/Ax&#10;S4A5L0nJ3pJGuGoHq+LxIZeZshcq9XnvGxZCyGUSofV+yDh3dauNdHM7aAq3bzsa6cM6NlyN8hLC&#10;Tc8jIV65kR2FD60c9Hur65/9ySDEfn3YfJbH3UZs1bUpj9X2dxcjPj9N6zdgXk/+DsNNP6hDEZwq&#10;eyLlWI8wi5J0GViElzgFdiNEEoYKIVosU+BFzv93KP4AAAD//wMAUEsBAi0AFAAGAAgAAAAhALaD&#10;OJL+AAAA4QEAABMAAAAAAAAAAAAAAAAAAAAAAFtDb250ZW50X1R5cGVzXS54bWxQSwECLQAUAAYA&#10;CAAAACEAOP0h/9YAAACUAQAACwAAAAAAAAAAAAAAAAAvAQAAX3JlbHMvLnJlbHNQSwECLQAUAAYA&#10;CAAAACEADWCwYIgCAABPBQAADgAAAAAAAAAAAAAAAAAuAgAAZHJzL2Uyb0RvYy54bWxQSwECLQAU&#10;AAYACAAAACEA9H4K5eIAAAALAQAADwAAAAAAAAAAAAAAAADiBAAAZHJzL2Rvd25yZXYueG1sUEsF&#10;BgAAAAAEAAQA8wAAAPEFAAAAAA==&#10;" fillcolor="white [3201]" strokecolor="#f79646 [3209]">
                <v:textbox>
                  <w:txbxContent>
                    <w:p w14:paraId="5DAE083F" w14:textId="77777777" w:rsidR="003303CE" w:rsidRPr="0063582F" w:rsidRDefault="003303CE" w:rsidP="00D97FB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3582F">
                        <w:rPr>
                          <w:sz w:val="20"/>
                          <w:szCs w:val="20"/>
                        </w:rPr>
                        <w:t>Als UA beschikt over info dat de BG van de forfaitaire toeslag geen contact meer onderhoudt met of geen belangstelling meer toont voor het kind =&gt; info doorgeven aan de plaatsende overheid</w:t>
                      </w:r>
                    </w:p>
                  </w:txbxContent>
                </v:textbox>
              </v:roundrect>
            </w:pict>
          </mc:Fallback>
        </mc:AlternateContent>
      </w:r>
      <w:r w:rsidR="00F10C5C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4399C9B" wp14:editId="03033152">
                <wp:simplePos x="0" y="0"/>
                <wp:positionH relativeFrom="column">
                  <wp:posOffset>-107950</wp:posOffset>
                </wp:positionH>
                <wp:positionV relativeFrom="paragraph">
                  <wp:posOffset>10795</wp:posOffset>
                </wp:positionV>
                <wp:extent cx="819150" cy="1127760"/>
                <wp:effectExtent l="38100" t="76200" r="190500" b="34290"/>
                <wp:wrapNone/>
                <wp:docPr id="27" name="Verbindingslijn: gebo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9150" cy="1127760"/>
                        </a:xfrm>
                        <a:prstGeom prst="bentConnector3">
                          <a:avLst>
                            <a:gd name="adj1" fmla="val -2054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2AAFF" id="Verbindingslijn: gebogen 27" o:spid="_x0000_s1026" type="#_x0000_t34" style="position:absolute;margin-left:-8.5pt;margin-top:.85pt;width:64.5pt;height:88.8pt;flip:x 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tP2AQIAAEUEAAAOAAAAZHJzL2Uyb0RvYy54bWysU02P0zAQvSPxHyzft0kKu12ipnvo8nFA&#10;UC2wd8cZp175S7Zp0n/P2EkDAoQE4mL5Y96beW/G27tRK3ICH6Q1Da1WJSVguO2k6Rv65fObq1tK&#10;QmSmY8oaaOgZAr3bPX+2HVwNa3u0qgNPkMSEenANPcbo6qII/AiahZV1YPBRWK9ZxKPvi86zAdm1&#10;KtZleVMM1nfOWw4h4O399Eh3mV8I4PGjEAEiUQ3F2mJefV7btBa7Lat7z9xR8rkM9g9VaCYNJl2o&#10;7llk5KuXv1Bpyb0NVsQVt7qwQkgOWQOqqcqf1Hw6MgdZC5oT3GJT+H+0/MPp4InsGrreUGKYxh49&#10;gm+lSS0MSj6ZmvTQ2h4MwRD0a3ChRtjeHPx8Cu7gk/hReE2Eku4djgLNu8e0S28olYzZ9/PiO4yR&#10;cLy8rV5V19gdjk9Vtd5sbnJjiokxoZ0P8S1YTdKmoS2YuLfGYHutf5H52el9iLkD3SyDdU+pCK2w&#10;oSemyNW6vH55IZ7DMcWFOmGVSWtkUr02HYlnh25EL5npFSTpGJ5CimTBJDrv4lnBBH8AgWaipEl0&#10;HmPYK0+wgIYyzrHwamHC6AQTUqkFWGY1fwTO8QkKecT/BrwgcmZr4gLW0lj/u+xxvJQspviLA5Pu&#10;ZEFru3Meh2wNzmr2av5X6TP8eM7w779/9w0AAP//AwBQSwMEFAAGAAgAAAAhACMi5TjbAAAACQEA&#10;AA8AAABkcnMvZG93bnJldi54bWxMj8FOwzAQRO9I/IO1SFxQ66SVKAlxKoTEtRKl3N14m0TE6xA7&#10;cejXsznB8WlWs2+K/Ww7MeHgW0cK0nUCAqlypqVawenjbfUEwgdNRneOUMEPetiXtzeFzo2L9I7T&#10;MdSCS8jnWkETQp9L6asGrfZr1yNxdnGD1YFxqKUZdORy28lNkjxKq1viD43u8bXB6us4WgVx8tt4&#10;yT6zPpHXw/fDday7eFDq/m5+eQYRcA5/x7DoszqU7HR2IxkvOgWrdMdbAgc7EEuebpjPC2dbkGUh&#10;/y8ofwEAAP//AwBQSwECLQAUAAYACAAAACEAtoM4kv4AAADhAQAAEwAAAAAAAAAAAAAAAAAAAAAA&#10;W0NvbnRlbnRfVHlwZXNdLnhtbFBLAQItABQABgAIAAAAIQA4/SH/1gAAAJQBAAALAAAAAAAAAAAA&#10;AAAAAC8BAABfcmVscy8ucmVsc1BLAQItABQABgAIAAAAIQB74tP2AQIAAEUEAAAOAAAAAAAAAAAA&#10;AAAAAC4CAABkcnMvZTJvRG9jLnhtbFBLAQItABQABgAIAAAAIQAjIuU42wAAAAkBAAAPAAAAAAAA&#10;AAAAAAAAAFsEAABkcnMvZG93bnJldi54bWxQSwUGAAAAAAQABADzAAAAYwUAAAAA&#10;" adj="-4437" strokecolor="#4579b8 [3044]">
                <v:stroke endarrow="block"/>
              </v:shape>
            </w:pict>
          </mc:Fallback>
        </mc:AlternateContent>
      </w:r>
      <w:r w:rsidR="00F10C5C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2A0F70B" wp14:editId="2432470D">
                <wp:simplePos x="0" y="0"/>
                <wp:positionH relativeFrom="column">
                  <wp:posOffset>-2131060</wp:posOffset>
                </wp:positionH>
                <wp:positionV relativeFrom="paragraph">
                  <wp:posOffset>314325</wp:posOffset>
                </wp:positionV>
                <wp:extent cx="304800" cy="807720"/>
                <wp:effectExtent l="19050" t="0" r="57150" b="87630"/>
                <wp:wrapNone/>
                <wp:docPr id="24" name="Verbindingslijn: gebo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807720"/>
                        </a:xfrm>
                        <a:prstGeom prst="bentConnector3">
                          <a:avLst>
                            <a:gd name="adj1" fmla="val -153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0B9B0" id="Verbindingslijn: gebogen 24" o:spid="_x0000_s1026" type="#_x0000_t34" style="position:absolute;margin-left:-167.8pt;margin-top:24.75pt;width:24pt;height:63.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R8i8wEAAC8EAAAOAAAAZHJzL2Uyb0RvYy54bWysU02P0zAQvSPxHyzft0naha2ipnvoAhcE&#10;FQvcXWecemWPLdv0498zdtMsAiQE4jKx43lv5r2xV/cna9gBQtQOO97Mas4Apes1Dh3/8vntzZKz&#10;mAT2wjiEjp8h8vv1yxero29h7vbO9BAYkWBsj77j+5R8W1VR7sGKOHMekA6VC1Yk2oah6oM4Ers1&#10;1byuX1dHF3ofnIQY6e/D5ZCvC79SINNHpSIkZjpOvaUSQ4m7HKv1SrRDEH6v5diG+IcurNBIRSeq&#10;B5EE+xb0L1RWy+CiU2kmna2cUlpC0UBqmvonNY974aFoIXOin2yK/49WfjhsA9N9x+e3nKGwNKOv&#10;EHYa8wij0U/YsgF2bgBklEJ+HX1sCbbBbRh30W9DFn9SweYvyWKn4vF58hhOiUn6uahvlzVNQtLR&#10;sr67m5cZVM9gH2J6B86yvOj4DjBtHCJN0oVF8Vgc3sdUzO7HjkX/1HCmrKHZHYRhN82rxTL3Srxj&#10;Nq2uzBlqMMcktHmDPUtnT7pT0AIHAyMwp1RZ7EVeWaWzgQv8EyiyjQQ1padyYWFjAqP6HRdSUt/N&#10;xETZGaa0MROw/jNwzM9QKJf5b8ATolR2mCaw1ejC76qn07Vldcm/OnDRnS3Yuf5cBl+soVtZTB5f&#10;UL72P+4L/Pmdr78DAAD//wMAUEsDBBQABgAIAAAAIQCsnh6h4AAAAAwBAAAPAAAAZHJzL2Rvd25y&#10;ZXYueG1sTI/LTsMwEEX3SPyDNUjsUqctTUqIU1WgLmBHQULsHHsSR/gRxW4b/p5hBcuZObpzbr2b&#10;nWVnnOIQvIDlIgeGXgU9+F7A+9sh2wKLSXotbfAo4Bsj7Jrrq1pWOlz8K56PqWcU4mMlBZiUxorz&#10;qAw6GRdhRE+3LkxOJhqnnutJXijcWb7K84I7OXj6YOSIjwbV1/HkBHTP6alw0wu2e7VU3cdBfVoT&#10;hbi9mfcPwBLO6Q+GX31Sh4ac2nDyOjIrIFuvNwWxAu7uN8CIyFbbkjYtsWVRAm9q/r9E8wMAAP//&#10;AwBQSwECLQAUAAYACAAAACEAtoM4kv4AAADhAQAAEwAAAAAAAAAAAAAAAAAAAAAAW0NvbnRlbnRf&#10;VHlwZXNdLnhtbFBLAQItABQABgAIAAAAIQA4/SH/1gAAAJQBAAALAAAAAAAAAAAAAAAAAC8BAABf&#10;cmVscy8ucmVsc1BLAQItABQABgAIAAAAIQC1gR8i8wEAAC8EAAAOAAAAAAAAAAAAAAAAAC4CAABk&#10;cnMvZTJvRG9jLnhtbFBLAQItABQABgAIAAAAIQCsnh6h4AAAAAwBAAAPAAAAAAAAAAAAAAAAAE0E&#10;AABkcnMvZG93bnJldi54bWxQSwUGAAAAAAQABADzAAAAWgUAAAAA&#10;" adj="-332" strokecolor="#4579b8 [3044]">
                <v:stroke endarrow="block"/>
              </v:shape>
            </w:pict>
          </mc:Fallback>
        </mc:AlternateContent>
      </w:r>
    </w:p>
    <w:p w14:paraId="0D6E6674" w14:textId="3E04A0A6" w:rsidR="00773C40" w:rsidRDefault="00E769E0" w:rsidP="006E1B42"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7DC807C" wp14:editId="3D5D42BE">
                <wp:simplePos x="0" y="0"/>
                <wp:positionH relativeFrom="column">
                  <wp:posOffset>5786223</wp:posOffset>
                </wp:positionH>
                <wp:positionV relativeFrom="paragraph">
                  <wp:posOffset>285853</wp:posOffset>
                </wp:positionV>
                <wp:extent cx="0" cy="370703"/>
                <wp:effectExtent l="76200" t="38100" r="57150" b="10795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07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24C143" id="Rechte verbindingslijn met pijl 4" o:spid="_x0000_s1026" type="#_x0000_t32" style="position:absolute;margin-left:455.6pt;margin-top:22.5pt;width:0;height:29.2pt;flip:y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gov4QEAABAEAAAOAAAAZHJzL2Uyb0RvYy54bWysU8mOEzEQvSPxD5bvpDszIwZF6cwhA1wQ&#10;RMNyd9zltEfeVC6y/D1ld9IgQEgz4mJ5qfeq3qvy8u7ondgDZhtDJ+ezVgoIOvY27Dr59cu7V2+k&#10;yKRCr1wM0MkTZHm3evlieUgLuIpDdD2gYJKQF4fUyYEoLZom6wG8yrOYIPCjiegV8RF3TY/qwOze&#10;NVdt+7o5ROwTRg058+39+ChXld8Y0PTJmAwkXCe5Nqor1nVb1ma1VIsdqjRYfS5DPaMKr2zgpBPV&#10;vSIlvqP9g8pbjTFHQzMdfRONsRqqBlYzb39T83lQCaoWNienyab8/2j1x/0Ghe07eSNFUJ5b9AB6&#10;IChN3dpQGpmdfQzCs4nJPjpxU0w7pLxg7Dps8HzKaYPFgaNBL4yz6RvPQ/WEVYpjtfw0WQ5HEnq8&#10;1Hx7fdvetteFuBkZClPCTO8helE2ncyEyu4GWscQuK8RR3a1/5BpBF4ABexCWUlZ9zb0gk6JlRFa&#10;FXYOznlKSFOEjKXXHZ0cjPAHMOwLlzimqRMJa4dir3iWlNYQaD4xcXSBGevcBGyr+n8Cz/EFCnVa&#10;nwKeEDVzDDSBvQ0R/5adjpeSzRh/cWDUXSzYxv5Um1qt4bGrPTl/kTLXv54r/OdHXv0AAAD//wMA&#10;UEsDBBQABgAIAAAAIQBVx/QG3wAAAAoBAAAPAAAAZHJzL2Rvd25yZXYueG1sTI/NTsMwEITvSLyD&#10;tUjcqJNQCg1xKn6EKBckWujZjbdJRLxObacNb88iDnDc3W9mZ4rFaDtxQB9aRwrSSQICqXKmpVrB&#10;+/rp4gZEiJqM7hyhgi8MsChPTwqdG3ekNzysYi3YhEKuFTQx9rmUoWrQ6jBxPRLfds5bHXn0tTRe&#10;H9ncdjJLkpm0uiX+0OgeHxqsPleD5Ri75336Mp9t7jePw+tHtr7eLyuv1PnZeHcLIuIY/2D4ic8a&#10;KDnT1g1kgugUzNM0Y1TB9Io7MfC72DKZXE5BloX8X6H8BgAA//8DAFBLAQItABQABgAIAAAAIQC2&#10;gziS/gAAAOEBAAATAAAAAAAAAAAAAAAAAAAAAABbQ29udGVudF9UeXBlc10ueG1sUEsBAi0AFAAG&#10;AAgAAAAhADj9If/WAAAAlAEAAAsAAAAAAAAAAAAAAAAALwEAAF9yZWxzLy5yZWxzUEsBAi0AFAAG&#10;AAgAAAAhAMzWCi/hAQAAEAQAAA4AAAAAAAAAAAAAAAAALgIAAGRycy9lMm9Eb2MueG1sUEsBAi0A&#10;FAAGAAgAAAAhAFXH9AbfAAAACgEAAA8AAAAAAAAAAAAAAAAAOwQAAGRycy9kb3ducmV2LnhtbFBL&#10;BQYAAAAABAAEAPMAAABHBQAAAAA=&#10;" strokecolor="#4579b8 [3044]">
                <v:stroke endarrow="block"/>
              </v:shape>
            </w:pict>
          </mc:Fallback>
        </mc:AlternateContent>
      </w:r>
    </w:p>
    <w:p w14:paraId="5F5D2184" w14:textId="77777777" w:rsidR="00773C40" w:rsidRDefault="00E769E0" w:rsidP="006E1B42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5E859B" wp14:editId="793869CA">
                <wp:simplePos x="0" y="0"/>
                <wp:positionH relativeFrom="column">
                  <wp:posOffset>6666848</wp:posOffset>
                </wp:positionH>
                <wp:positionV relativeFrom="paragraph">
                  <wp:posOffset>300389</wp:posOffset>
                </wp:positionV>
                <wp:extent cx="1263684" cy="8238"/>
                <wp:effectExtent l="0" t="0" r="31750" b="3048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3684" cy="82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F6B5E" id="Rechte verbindingslijn 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4.95pt,23.65pt" to="624.4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o/cvAEAAMoDAAAOAAAAZHJzL2Uyb0RvYy54bWysU8tu2zAQvBfIPxC8x5KdwjAEyzkkaC9F&#10;a6TtB9DU0mLBF5asJf99l5StFEmAokUvFB87szuzq+39aA07AUbtXcuXi5ozcNJ32h1b/v3bh9sN&#10;ZzEJ1wnjHbT8DJHf727ebYfQwMr33nSAjEhcbIbQ8j6l0FRVlD1YERc+gKNH5dGKREc8Vh2Kgdit&#10;qVZ1va4Gj11ALyFGun2cHvmu8CsFMn1RKkJipuVUWyorlvWQ12q3Fc0RRei1vJQh/qEKK7SjpDPV&#10;o0iC/UT9ispqiT56lRbS28orpSUUDaRmWb9Q87UXAYoWMieG2ab4/2jl59Meme6od5w5YalFTyD7&#10;BLmpB+1yI6PRPxxbZq+GEBuCPLg9Xk4x7DELHxXa/CVJbCz+nmd/YUxM0uVytb5bb95zJults7rb&#10;ZMrqGRswpo/gLcublhvtsnrRiNOnmKbQawjhci1T9rJLZwM52LgnUKQo5yvoMkvwYJCdBE2BkBJc&#10;KmoodYnOMKWNmYH1n4GX+AyFMmd/A54RJbN3aQZb7Ty+lT2N15LVFH91YNKdLTj47lz6UqyhgSnm&#10;XoY7T+Tv5wJ//gV3vwAAAP//AwBQSwMEFAAGAAgAAAAhAMABxQPhAAAACwEAAA8AAABkcnMvZG93&#10;bnJldi54bWxMj8FOwzAQRO9I/IO1SFwQdShpSUOcCpCqHgpCNHyAGy9JRLyOYidN+Xq2JzjO7NPs&#10;TLaebCtG7H3jSMHdLAKBVDrTUKXgs9jcJiB80GR06wgVnNDDOr+8yHRq3JE+cNyHSnAI+VQrqEPo&#10;Uil9WaPVfuY6JL59ud7qwLKvpOn1kcNtK+dRtJRWN8Qfat3hS43l936wCrabZ9wtTkMVm8W2uBmL&#10;17ef90Sp66vp6RFEwCn8wXCuz9Uh504HN5DxomUdxasVswrih3sQZ2IeJ+wc2EmWIPNM/t+Q/wIA&#10;AP//AwBQSwECLQAUAAYACAAAACEAtoM4kv4AAADhAQAAEwAAAAAAAAAAAAAAAAAAAAAAW0NvbnRl&#10;bnRfVHlwZXNdLnhtbFBLAQItABQABgAIAAAAIQA4/SH/1gAAAJQBAAALAAAAAAAAAAAAAAAAAC8B&#10;AABfcmVscy8ucmVsc1BLAQItABQABgAIAAAAIQA/Qo/cvAEAAMoDAAAOAAAAAAAAAAAAAAAAAC4C&#10;AABkcnMvZTJvRG9jLnhtbFBLAQItABQABgAIAAAAIQDAAcUD4QAAAAsBAAAPAAAAAAAAAAAAAAAA&#10;ABYEAABkcnMvZG93bnJldi54bWxQSwUGAAAAAAQABADzAAAAJAUAAAAA&#10;" strokecolor="#4579b8 [3044]"/>
            </w:pict>
          </mc:Fallback>
        </mc:AlternateContent>
      </w:r>
    </w:p>
    <w:p w14:paraId="5DB39802" w14:textId="5FC8EE24" w:rsidR="00773C40" w:rsidRDefault="00AE4D0D" w:rsidP="006E1B42">
      <w:pPr>
        <w:sectPr w:rsidR="00773C40" w:rsidSect="005E08B3">
          <w:pgSz w:w="16838" w:h="11906" w:orient="landscape"/>
          <w:pgMar w:top="568" w:right="1418" w:bottom="1418" w:left="1418" w:header="709" w:footer="709" w:gutter="0"/>
          <w:cols w:space="708"/>
          <w:docGrid w:linePitch="360"/>
        </w:sect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3F6EAC9" wp14:editId="280C5816">
                <wp:simplePos x="0" y="0"/>
                <wp:positionH relativeFrom="column">
                  <wp:posOffset>2423160</wp:posOffset>
                </wp:positionH>
                <wp:positionV relativeFrom="paragraph">
                  <wp:posOffset>8890</wp:posOffset>
                </wp:positionV>
                <wp:extent cx="518160" cy="274320"/>
                <wp:effectExtent l="0" t="0" r="0" b="0"/>
                <wp:wrapNone/>
                <wp:docPr id="196" name="Rechthoek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2743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69429" w14:textId="77777777" w:rsidR="003303CE" w:rsidRPr="00457220" w:rsidRDefault="003303CE" w:rsidP="004572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Bericht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6EAC9" id="Rechthoek 196" o:spid="_x0000_s1049" style="position:absolute;margin-left:190.8pt;margin-top:.7pt;width:40.8pt;height:21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VpnAIAAJUFAAAOAAAAZHJzL2Uyb0RvYy54bWysVN9P3DAMfp+0/yHK+2h7HL9O9NAJxDQJ&#10;wQmYeM6lCa1I4yzJXXv76+ckbWEMadK0lzaO7c+x/dnnF32ryE5Y14AuaXGQUyI0h6rRzyX9/nj9&#10;5ZQS55mumAItSroXjl4sP38678xCzKAGVQlLEES7RWdKWntvFlnmeC1a5g7ACI1KCbZlHkX7nFWW&#10;dYjeqmyW58dZB7YyFrhwDm+vkpIuI76Ugvs7KZ3wRJUU3+bj18bvJnyz5TlbPFtm6oYPz2D/8IqW&#10;NRqDTlBXzDOytc0fUG3DLTiQ/oBDm4GUDRcxB8ymyN9l81AzI2IuWBxnpjK5/wfLb3drS5oKe3d2&#10;TIlmLTbpXvDa1yBeSLjEEnXGLdDywaztIDk8hnx7advwx0xIH8u6n8oqek84Xh4Vp8UxFp+janYy&#10;P5zFsmevzsY6/1VAS8KhpBa7FovJdjfOY0A0HU1CLAeqqa4bpaIQmCIulSU7hj1WvkiuytQsXR3m&#10;+Rgw0ioYR8zfcJQOaBoCbgoZbrKQeco1nvxeiWCn9L2QWDbMbhbjTcgpJuNcaHzKiITWwU0i+OSY&#10;HvrOMbw/OQ22wU1EIk+O+d8jTh4xKmg/ObeNBvsRQPUyRU72Y/Yp55C+7zd95MrscGTFBqo9EshC&#10;mixn+HWDTbxhzq+ZxVHCvuN68Hf4kQq6ksJwoqQG+/Oj+2CPDEctJR2OZkndjy2zghL1TSP3z4r5&#10;PMxyFOZHJ8gnYt9qNm81etteAjKjwEVkeDwGe6/Go7TQPuEWWYWoqGKaY+yScm9H4dKnlYF7iIvV&#10;Kprh/Brmb/SD4QE8FDqQ9LF/YtYMTPY4ArcwjjFbvCN0sg2eGlZbD7KJbA+lTnUdWoCzHwk77Kmw&#10;XN7K0ep1my5/AQAA//8DAFBLAwQUAAYACAAAACEAbB++Ld8AAAAIAQAADwAAAGRycy9kb3ducmV2&#10;LnhtbEyPwU7DMAyG70i8Q2QkbiztWqqtNJ0qEEIcGUzjmDWmLTRO12Rb4elnTnCz9f36/blYTbYX&#10;Rxx950hBPItAINXOdNQoeHt9vFmA8EGT0b0jVPCNHlbl5UWhc+NO9ILHdWgEl5DPtYI2hCGX0tct&#10;Wu1nbkBi9uFGqwOvYyPNqE9cbns5j6JMWt0RX2j1gPct1l/rg1Wwf0riavn+c7tvqnTzua2eH/xy&#10;UOr6aqruQAScwl8YfvVZHUp22rkDGS96BckizjjKIAXBPM2SOYgdD2kGsizk/wfKMwAAAP//AwBQ&#10;SwECLQAUAAYACAAAACEAtoM4kv4AAADhAQAAEwAAAAAAAAAAAAAAAAAAAAAAW0NvbnRlbnRfVHlw&#10;ZXNdLnhtbFBLAQItABQABgAIAAAAIQA4/SH/1gAAAJQBAAALAAAAAAAAAAAAAAAAAC8BAABfcmVs&#10;cy8ucmVsc1BLAQItABQABgAIAAAAIQCHOIVpnAIAAJUFAAAOAAAAAAAAAAAAAAAAAC4CAABkcnMv&#10;ZTJvRG9jLnhtbFBLAQItABQABgAIAAAAIQBsH74t3wAAAAgBAAAPAAAAAAAAAAAAAAAAAPYEAABk&#10;cnMvZG93bnJldi54bWxQSwUGAAAAAAQABADzAAAAAgYAAAAA&#10;" fillcolor="white [3201]" stroked="f" strokeweight="2pt">
                <v:fill opacity="2056f"/>
                <v:textbox>
                  <w:txbxContent>
                    <w:p w14:paraId="05769429" w14:textId="77777777" w:rsidR="003303CE" w:rsidRPr="00457220" w:rsidRDefault="003303CE" w:rsidP="0045722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Bericht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43F6C76" wp14:editId="1CA81D15">
                <wp:simplePos x="0" y="0"/>
                <wp:positionH relativeFrom="column">
                  <wp:posOffset>2576195</wp:posOffset>
                </wp:positionH>
                <wp:positionV relativeFrom="paragraph">
                  <wp:posOffset>108586</wp:posOffset>
                </wp:positionV>
                <wp:extent cx="452120" cy="45719"/>
                <wp:effectExtent l="0" t="0" r="24130" b="31115"/>
                <wp:wrapNone/>
                <wp:docPr id="195" name="Verbindingslijn: gebogen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120" cy="45719"/>
                        </a:xfrm>
                        <a:prstGeom prst="bentConnector3">
                          <a:avLst>
                            <a:gd name="adj1" fmla="val 10014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C2F3D" id="Verbindingslijn: gebogen 195" o:spid="_x0000_s1026" type="#_x0000_t34" style="position:absolute;margin-left:202.85pt;margin-top:8.55pt;width:35.6pt;height:3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SJ3gEAAAgEAAAOAAAAZHJzL2Uyb0RvYy54bWysU02P0zAQvSPxHyzfaZLSAhs13UNXcEFQ&#10;sbB3xxknXvlLtmnSf8/YTbMIVkIgLk5sz3vz5s14dztpRU7gg7SmodWqpAQMt500fUO/fX3/6h0l&#10;ITLTMWUNNPQMgd7uX77Yja6GtR2s6sATJDGhHl1DhxhdXRSBD6BZWFkHBi+F9ZpF3Pq+6DwbkV2r&#10;Yl2Wb4rR+s55yyEEPL27XNJ95hcCePwsRIBIVENRW8yrz2ub1mK/Y3XvmRskn2Wwf1ChmTSYdKG6&#10;Y5GR717+RqUl9zZYEVfc6sIKITnkGrCaqvylmvuBOci1oDnBLTaF/0fLP52OnsgOe3ezpcQwjU16&#10;AN9Kk3oYlHw0NemhtT0YkmLQsdGFGoEHc/TzLrijT+VPwuv0xcLIlF0+Ly7DFAnHw812Xa2xFxyv&#10;Ntu31U2iLJ6wzof4Aawm6aehLZh4sMZgK61/nU1mp48hZre7WTHrHitKhFbYvBNTpCrLanMlnsMx&#10;xZUa86UaLqrzXzwrSIzKfAGBfqDOKufKkwgH5QnyNpRxjnqqWXKOTjAhlVqA5Z+Bc3yCQp7SvwEv&#10;iJzZmriAtTTWP5c9TlfJ4hJ/deBSd7Kgtd059zNbg+OWmzI/jTTPP+8z/OkB738AAAD//wMAUEsD&#10;BBQABgAIAAAAIQDFEHVW3gAAAAkBAAAPAAAAZHJzL2Rvd25yZXYueG1sTI/BTsMwEETvSPyDtUhc&#10;ELXbhhpCnCpC4sCRgoDjNjZJRLyOYrdN+HqWExxX8zTztthOvhdHN8YukIHlQoFwVAfbUWPg9eXx&#10;+hZETEgW+0DOwOwibMvzswJzG0707I671AguoZijgTalIZcy1q3zGBdhcMTZZxg9Jj7HRtoRT1zu&#10;e7lSaiM9dsQLLQ7uoXX11+7geUR271ez/EhzVa2/n/BNo1famMuLqboHkdyU/mD41Wd1KNlpHw5k&#10;o+gNZOpGM8qBXoJgINObOxB7A6tsDbIs5P8Pyh8AAAD//wMAUEsBAi0AFAAGAAgAAAAhALaDOJL+&#10;AAAA4QEAABMAAAAAAAAAAAAAAAAAAAAAAFtDb250ZW50X1R5cGVzXS54bWxQSwECLQAUAAYACAAA&#10;ACEAOP0h/9YAAACUAQAACwAAAAAAAAAAAAAAAAAvAQAAX3JlbHMvLnJlbHNQSwECLQAUAAYACAAA&#10;ACEAcJFUid4BAAAIBAAADgAAAAAAAAAAAAAAAAAuAgAAZHJzL2Uyb0RvYy54bWxQSwECLQAUAAYA&#10;CAAAACEAxRB1Vt4AAAAJAQAADwAAAAAAAAAAAAAAAAA4BAAAZHJzL2Rvd25yZXYueG1sUEsFBgAA&#10;AAAEAAQA8wAAAEMFAAAAAA==&#10;" adj="21632" strokecolor="#4579b8 [3044]"/>
            </w:pict>
          </mc:Fallback>
        </mc:AlternateContent>
      </w:r>
      <w:r w:rsidR="00857CF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3109F1" wp14:editId="03CE22E1">
                <wp:simplePos x="0" y="0"/>
                <wp:positionH relativeFrom="column">
                  <wp:posOffset>-586105</wp:posOffset>
                </wp:positionH>
                <wp:positionV relativeFrom="paragraph">
                  <wp:posOffset>567055</wp:posOffset>
                </wp:positionV>
                <wp:extent cx="371475" cy="533400"/>
                <wp:effectExtent l="0" t="0" r="66675" b="95250"/>
                <wp:wrapNone/>
                <wp:docPr id="8" name="Verbindingslijn: gebo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533400"/>
                        </a:xfrm>
                        <a:prstGeom prst="bentConnector3">
                          <a:avLst>
                            <a:gd name="adj1" fmla="val 263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0178E" id="Verbindingslijn: gebogen 8" o:spid="_x0000_s1026" type="#_x0000_t34" style="position:absolute;margin-left:-46.15pt;margin-top:44.65pt;width:29.25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0d8QEAACwEAAAOAAAAZHJzL2Uyb0RvYy54bWysU9uO0zAQfUfiHyy/0yTt3hQ13Ycu8IKg&#10;4rLvrjNOvfJNY9PL3zN20yyClRCIl4kdzzkz54y9vD9aw/aAUXvX8WZWcwZO+l67oePfvr57c8dZ&#10;TML1wngHHT9B5Per16+Wh9DC3O+86QEZkbjYHkLHdymFtqqi3IEVceYDODpUHq1ItMWh6lEciN2a&#10;al7XN9XBYx/QS4iR/j6cD/mq8CsFMn1SKkJipuPUWyoRS9zmWK2Woh1QhJ2WYxviH7qwQjsqOlE9&#10;iCTYd9S/UVkt0Uev0kx6W3mltISigdQ09S9qvuxEgKKFzIlhsin+P1r5cb9BpvuO06CcsDSiR8Ct&#10;dnmC0egn17IBtn4Ax+6yW4cQWwKt3QbHXQwbzNKPCm3+kih2LA6fJofhmJikn4vb5ur2mjNJR9eL&#10;xVVdJlA9gwPG9B68ZXnR8S24tPbO0Rw9LorDYv8hpmJ1PzYs+qeGM2UNTW4vDJvfLOa5VaIdk2l1&#10;Ic5I43JMQpu3rmfpFEh1Qi3cYGAE5pQqaz2rK6t0MnCGfwZFnpGeprRUbiusDTIq33EhJbXdTEyU&#10;nWFKGzMB6z8Dx/wMhXKT/wY8IUpl79IEttp5fKl6Ol5aVuf8iwNn3dmCre9PZe7FGrqSxeTx+eQ7&#10;//O+wJ8f+eoHAAAA//8DAFBLAwQUAAYACAAAACEAZgDFPeAAAAAKAQAADwAAAGRycy9kb3ducmV2&#10;LnhtbEyPzU7DMBCE70i8g7VI3FKHWEAb4lSoolIPcKDkwNGNt4nBP1HstIGnZznBabXab2ZnqvXs&#10;LDvhGE3wEm4WOTD0bdDGdxKat222BBaT8lrZ4FHCF0ZY15cXlSp1OPtXPO1Tx8jEx1JJ6FMaSs5j&#10;26NTcREG9HQ7htGpROvYcT2qM5k7y4s8v+NOGU8fejXgpsf2cz85ivFyu3ue3puP3bHdFk/2exNM&#10;Y6S8vpofH4AlnNMfDL/xSQM1ZTqEyevIrIRsVQhCJSxXNAnIhKAuByLvhQBeV/x/hfoHAAD//wMA&#10;UEsBAi0AFAAGAAgAAAAhALaDOJL+AAAA4QEAABMAAAAAAAAAAAAAAAAAAAAAAFtDb250ZW50X1R5&#10;cGVzXS54bWxQSwECLQAUAAYACAAAACEAOP0h/9YAAACUAQAACwAAAAAAAAAAAAAAAAAvAQAAX3Jl&#10;bHMvLnJlbHNQSwECLQAUAAYACAAAACEAkBbNHfEBAAAsBAAADgAAAAAAAAAAAAAAAAAuAgAAZHJz&#10;L2Uyb0RvYy54bWxQSwECLQAUAAYACAAAACEAZgDFPeAAAAAKAQAADwAAAAAAAAAAAAAAAABLBAAA&#10;ZHJzL2Rvd25yZXYueG1sUEsFBgAAAAAEAAQA8wAAAFgFAAAAAA==&#10;" adj="569" strokecolor="#4579b8 [3044]">
                <v:stroke endarrow="block"/>
              </v:shape>
            </w:pict>
          </mc:Fallback>
        </mc:AlternateContent>
      </w:r>
      <w:r w:rsidR="00857CF8">
        <w:rPr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99314D6" wp14:editId="289407FE">
                <wp:simplePos x="0" y="0"/>
                <wp:positionH relativeFrom="column">
                  <wp:posOffset>1370330</wp:posOffset>
                </wp:positionH>
                <wp:positionV relativeFrom="paragraph">
                  <wp:posOffset>357505</wp:posOffset>
                </wp:positionV>
                <wp:extent cx="769620" cy="274320"/>
                <wp:effectExtent l="0" t="0" r="0" b="0"/>
                <wp:wrapNone/>
                <wp:docPr id="194" name="Rechthoek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2743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FD231" w14:textId="77777777" w:rsidR="003303CE" w:rsidRPr="00457220" w:rsidRDefault="003303CE" w:rsidP="004572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Geen bericht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314D6" id="Rechthoek 194" o:spid="_x0000_s1050" style="position:absolute;margin-left:107.9pt;margin-top:28.15pt;width:60.6pt;height:21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90mQIAAJUFAAAOAAAAZHJzL2Uyb0RvYy54bWysVFFP3DAMfp+0/xDlfbR33GCc6KETiGkS&#10;AgRMPOfSlFakcZbkrr39+tlJWxhDmjTtpXVi+3Nsf/bpWd9qtlPON2AKPjvIOVNGQtmYp4J/f7j8&#10;9IUzH4QphQajCr5Xnp+tPn447exSzaEGXSrHEMT4ZWcLXodgl1nmZa1a4Q/AKoPKClwrAh7dU1Y6&#10;0SF6q7N5nh9lHbjSOpDKe7y9SEq+ivhVpWS4qSqvAtMFx7eF+HXxu6FvtjoVyycnbN3I4RniH17R&#10;isZg0AnqQgTBtq75A6ptpAMPVTiQ0GZQVY1UMQfMZpa/yea+FlbFXLA43k5l8v8PVl7vbh1rSuzd&#10;yYIzI1ps0p2SdahBPTO6xBJ11i/R8t7euuHkUaR8+8q19MdMWB/Lup/KqvrAJF4eH50czbH4ElXz&#10;48UhyoiSvThb58NXBS0joeAOuxaLKXZXPiTT0YRiedBNedloHQ/EFHWuHdsJ7LEOs+SqbS3S1WGe&#10;jwEjrcg4hv8NRxtCM0C4KSTdZJR5yjVKYa8V2WlzpyosG2Y3j/Em5BRTSKkMPmVEQmtyqxB8ckwP&#10;feNI709Ogy25qUjkyTH/e8TJI0YFEybntjHg3gMon6fIyX7MPuVM6Yd+00euzCdWbKDcI4EcpMny&#10;Vl422MQr4cOtcDhK2HdcD+EGP5WGruAwSJzV4H6+d0/2yHDUctbhaBbc/9gKpzjT3wxy/2S2WNAs&#10;x8Pi8zFxy73WbF5rzLY9B2TGDBeRlVEk+6BHsXLQPuIWWVNUVAkjMXbBZXDj4TyklYF7SKr1Oprh&#10;/FoRrsy9lQROhSaSPvSPwtmByQFH4BrGMRbLN4ROtuRpYL0NUDWR7VTqVNehBTj7kbDDnqLl8voc&#10;rV626eoXAAAA//8DAFBLAwQUAAYACAAAACEAxjKq5OAAAAAJAQAADwAAAGRycy9kb3ducmV2Lnht&#10;bEyPQU+DQBSE7yb+h80z8WYXilRBHg3RGOOx1aYet+wTUHaXstsW/fU+T3qczGTmm2I5mV4cafSd&#10;swjxLAJBtna6sw3C68vj1S0IH5TVqneWEL7Iw7I8PytUrt3Jrui4Do3gEutzhdCGMORS+rolo/zM&#10;DWTZe3ejUYHl2Eg9qhOXm17Oo2ghjeosL7RqoPuW6s/1wSDsn5K4yt6+031TXW8+ttXzg88GxMuL&#10;qboDEWgKf2H4xWd0KJlp5w5We9EjzOOU0QNCukhAcCBJbvjcDiHLUpBlIf8/KH8AAAD//wMAUEsB&#10;Ai0AFAAGAAgAAAAhALaDOJL+AAAA4QEAABMAAAAAAAAAAAAAAAAAAAAAAFtDb250ZW50X1R5cGVz&#10;XS54bWxQSwECLQAUAAYACAAAACEAOP0h/9YAAACUAQAACwAAAAAAAAAAAAAAAAAvAQAAX3JlbHMv&#10;LnJlbHNQSwECLQAUAAYACAAAACEAJpyfdJkCAACVBQAADgAAAAAAAAAAAAAAAAAuAgAAZHJzL2Uy&#10;b0RvYy54bWxQSwECLQAUAAYACAAAACEAxjKq5OAAAAAJAQAADwAAAAAAAAAAAAAAAADzBAAAZHJz&#10;L2Rvd25yZXYueG1sUEsFBgAAAAAEAAQA8wAAAAAGAAAAAA==&#10;" fillcolor="white [3201]" stroked="f" strokeweight="2pt">
                <v:fill opacity="2056f"/>
                <v:textbox>
                  <w:txbxContent>
                    <w:p w14:paraId="31CFD231" w14:textId="77777777" w:rsidR="003303CE" w:rsidRPr="00457220" w:rsidRDefault="003303CE" w:rsidP="0045722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Geen bericht </w:t>
                      </w:r>
                    </w:p>
                  </w:txbxContent>
                </v:textbox>
              </v:rect>
            </w:pict>
          </mc:Fallback>
        </mc:AlternateContent>
      </w:r>
      <w:r w:rsidR="009E0586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1A51EA" wp14:editId="5D6F7DC4">
                <wp:simplePos x="0" y="0"/>
                <wp:positionH relativeFrom="column">
                  <wp:posOffset>1341120</wp:posOffset>
                </wp:positionH>
                <wp:positionV relativeFrom="paragraph">
                  <wp:posOffset>350520</wp:posOffset>
                </wp:positionV>
                <wp:extent cx="6350" cy="254000"/>
                <wp:effectExtent l="76200" t="0" r="69850" b="50800"/>
                <wp:wrapNone/>
                <wp:docPr id="250" name="Rechte verbindingslijn met pijl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5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389119" id="Rechte verbindingslijn met pijl 250" o:spid="_x0000_s1026" type="#_x0000_t32" style="position:absolute;margin-left:105.6pt;margin-top:27.6pt;width:.5pt;height:20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Ch6AEAABcEAAAOAAAAZHJzL2Uyb0RvYy54bWysU8mOEzEQvSPxD5bvpDuBGaEonTlkWA4I&#10;ohn4AMddTnvkTeUiy99TdicNAoQE4mJ5qfeq3qvy6u7knTgAZhtDJ+ezVgoIOvY27Dv55fPbF6+l&#10;yKRCr1wM0MkzZHm3fv5sdUxLWMQhuh5QMEnIy2Pq5ECUlk2T9QBe5VlMEPjRRPSK+Ij7pkd1ZHbv&#10;mkXb3jbHiH3CqCFnvr0fH+W68hsDmj4Zk4GE6yTXRnXFuu7K2qxXarlHlQarL2Wof6jCKxs46UR1&#10;r0iJr2h/ofJWY8zR0ExH30RjrIaqgdXM25/UPA4qQdXC5uQ02ZT/H63+eNiisH0nFzfsT1Cem/QA&#10;eiAobd3ZUFqZnX0KwrONyT45UULZuGPKS8ZvwhYvp5y2WFw4GfTCOJve80xUX1ipOFXbz5PtcCKh&#10;+fL2ZUmt+WFx86ptK3czkhSyhJneQfSibDqZCZXdD7SJIXB7I44J1OFDJi6DgVdAAbtQVlLWvQm9&#10;oHNieYRWhb2DooHDS0hTtIzV1x2dHYzwBzBsD1c5pqmDCRuH4qB4pJTWEGg+MXF0gRnr3ARsqwF/&#10;BF7iCxTq0P4NeELUzDHQBPY2RPxddjpdSzZj/NWBUXexYBf7c+1rtYanr3p1+SllvH88V/j3/7z+&#10;BgAA//8DAFBLAwQUAAYACAAAACEAFxVFPN4AAAAJAQAADwAAAGRycy9kb3ducmV2LnhtbEyPTU/D&#10;MAyG70j8h8hI3FjaSBusNJ34EAIuSGywc9Z4bUXjdEm6lX+POcHJX49fvy5Xk+vFEUPsPGnIZxkI&#10;pNrbjhoNH5unqxsQMRmypveEGr4xwqo6PytNYf2J3vG4To1gEYqF0dCmNBRSxrpFZ+LMD0g82/vg&#10;TOIyNNIGc2Jx10uVZQvpTEd8oTUDPrRYf61Hxzb2z4f8dbnY3m8fx7dPtbk+vNRB68uL6e4WRMIp&#10;/cHwa593oGJPOz+SjaLXoPJcMaphPufIgMoVJzsNS27IqpT/P6h+AAAA//8DAFBLAQItABQABgAI&#10;AAAAIQC2gziS/gAAAOEBAAATAAAAAAAAAAAAAAAAAAAAAABbQ29udGVudF9UeXBlc10ueG1sUEsB&#10;Ai0AFAAGAAgAAAAhADj9If/WAAAAlAEAAAsAAAAAAAAAAAAAAAAALwEAAF9yZWxzLy5yZWxzUEsB&#10;Ai0AFAAGAAgAAAAhAOhGwKHoAQAAFwQAAA4AAAAAAAAAAAAAAAAALgIAAGRycy9lMm9Eb2MueG1s&#10;UEsBAi0AFAAGAAgAAAAhABcVRTzeAAAACQEAAA8AAAAAAAAAAAAAAAAAQgQAAGRycy9kb3ducmV2&#10;LnhtbFBLBQYAAAAABAAEAPMAAABNBQAAAAA=&#10;" strokecolor="#4579b8 [3044]">
                <v:stroke endarrow="block"/>
              </v:shape>
            </w:pict>
          </mc:Fallback>
        </mc:AlternateContent>
      </w:r>
      <w:r w:rsidR="009E0586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F71B562" wp14:editId="5FCB8646">
                <wp:simplePos x="0" y="0"/>
                <wp:positionH relativeFrom="column">
                  <wp:posOffset>660400</wp:posOffset>
                </wp:positionH>
                <wp:positionV relativeFrom="paragraph">
                  <wp:posOffset>525780</wp:posOffset>
                </wp:positionV>
                <wp:extent cx="1402080" cy="312420"/>
                <wp:effectExtent l="0" t="0" r="26670" b="11430"/>
                <wp:wrapNone/>
                <wp:docPr id="15" name="Rechthoek: afgeronde hoek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31242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E811E" w14:textId="77777777" w:rsidR="003303CE" w:rsidRPr="0063582F" w:rsidRDefault="003303CE" w:rsidP="00D97FB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Voortzetting b</w:t>
                            </w:r>
                            <w:r w:rsidRPr="0063582F">
                              <w:rPr>
                                <w:sz w:val="20"/>
                                <w:szCs w:val="20"/>
                              </w:rPr>
                              <w:t xml:space="preserve">etaling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71B562" id="Rechthoek: afgeronde hoeken 15" o:spid="_x0000_s1051" style="position:absolute;margin-left:52pt;margin-top:41.4pt;width:110.4pt;height:24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L8hgIAAE4FAAAOAAAAZHJzL2Uyb0RvYy54bWysVFtP2zAUfp+0/2D5feSywiAiRRWIaRKC&#10;Cph4dh27iXB8PNtt0v36HTtpKKxP016SY5/v3L/jy6u+VWQrrGtAlzQ7SSkRmkPV6HVJfz7ffjmn&#10;xHmmK6ZAi5LuhKNX88+fLjtTiBxqUJWwBJ1oV3SmpLX3pkgSx2vRMncCRmhUSrAt83i066SyrEPv&#10;rUryND1LOrCVscCFc3h7MyjpPPqXUnD/IKUTnqiSYm4+fm38rsI3mV+yYm2ZqRs+psH+IYuWNRqD&#10;Tq5umGdkY5u/XLUNt+BA+hMObQJSNlzEGrCaLP1QzVPNjIi1YHOcmdrk/p9bfr9dWtJUOLtTSjRr&#10;cUaPgte+BvFaECbXwoKuBAlnoQmisGWdcQVaPpmlHU8OxVB/L20b/lgZ6WObd1ObRe8Jx8tslubp&#10;OU6Do+5rls/yOIfkzdpY578LaEkQSmphoyvMyscWs+2d8xgW8XtciKg06Up6cZrHDJOQ4pBUlPxO&#10;iQH1KCTWi2nk0VtkmrhWlmwZcoRxLrQ/C0Wif6URHcxko9RkmB0zVD4bjUZsMBORgZNheszwfcTJ&#10;IkYF7SfjttFgjzmoXqfIAx5TP6g5iL5f9XHIQ3PC1QqqHU7ewrASzvDbBpt9x5xfMos7gPPBvfYP&#10;+JEKsLUwShS5YH8fuw94pCZqKelwp0rqfm2YFZSoHxpJe5HNZmEJ42F2+g3nTuyhZnWo0Zv2GnAk&#10;Gb4ghkcx4L3ai9JC+4LrvwhRUcU0x9gl5d7uD9d+2HV8QLhYLCIMF88wf6efDA/OQ6MDj577F2bN&#10;yDiPXL2H/f6x4gPnBmyw1LDYeJBNJORbX8cR4NJGHo0PTHgVDs8R9fYMzv8AAAD//wMAUEsDBBQA&#10;BgAIAAAAIQB36m4G3wAAAAoBAAAPAAAAZHJzL2Rvd25yZXYueG1sTI9Ba8JAEIXvhf6HZQq91d1G&#10;UUmzESmWXkSIFs+b7DQJzc6G7Kqxv77Tk97m8R5v3petRteJMw6h9aThdaJAIFXetlRr+Dp8vCxB&#10;hGjIms4TarhigFX++JCZ1PoLFXjex1pwCYXUaGhi7FMpQ9WgM2HieyT2vv3gTGQ51NIO5sLlrpOJ&#10;UnPpTEv8oTE9vjdY/exPTsMirg+bz+K426itvdbFsdz+7hZaPz+N6zcQEcd4C8P/fJ4OOW8q/Yls&#10;EB1rNWOWqGGZMAIHpsmMj5KdaaJA5pm8R8j/AAAA//8DAFBLAQItABQABgAIAAAAIQC2gziS/gAA&#10;AOEBAAATAAAAAAAAAAAAAAAAAAAAAABbQ29udGVudF9UeXBlc10ueG1sUEsBAi0AFAAGAAgAAAAh&#10;ADj9If/WAAAAlAEAAAsAAAAAAAAAAAAAAAAALwEAAF9yZWxzLy5yZWxzUEsBAi0AFAAGAAgAAAAh&#10;AGGccvyGAgAATgUAAA4AAAAAAAAAAAAAAAAALgIAAGRycy9lMm9Eb2MueG1sUEsBAi0AFAAGAAgA&#10;AAAhAHfqbgbfAAAACgEAAA8AAAAAAAAAAAAAAAAA4AQAAGRycy9kb3ducmV2LnhtbFBLBQYAAAAA&#10;BAAEAPMAAADsBQAAAAA=&#10;" fillcolor="white [3201]" strokecolor="#f79646 [3209]">
                <v:textbox>
                  <w:txbxContent>
                    <w:p w14:paraId="450E811E" w14:textId="77777777" w:rsidR="003303CE" w:rsidRPr="0063582F" w:rsidRDefault="003303CE" w:rsidP="00D97FB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Voortzetting b</w:t>
                      </w:r>
                      <w:r w:rsidRPr="0063582F">
                        <w:rPr>
                          <w:sz w:val="20"/>
                          <w:szCs w:val="20"/>
                        </w:rPr>
                        <w:t xml:space="preserve">etaling </w:t>
                      </w:r>
                    </w:p>
                  </w:txbxContent>
                </v:textbox>
              </v:roundrect>
            </w:pict>
          </mc:Fallback>
        </mc:AlternateContent>
      </w:r>
      <w:r w:rsidR="009E0586">
        <w:rPr>
          <w:noProof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3C66EB7C" wp14:editId="4BA2EA98">
                <wp:simplePos x="0" y="0"/>
                <wp:positionH relativeFrom="column">
                  <wp:posOffset>-176530</wp:posOffset>
                </wp:positionH>
                <wp:positionV relativeFrom="paragraph">
                  <wp:posOffset>871855</wp:posOffset>
                </wp:positionV>
                <wp:extent cx="3286125" cy="438150"/>
                <wp:effectExtent l="0" t="0" r="28575" b="19050"/>
                <wp:wrapSquare wrapText="bothSides"/>
                <wp:docPr id="251" name="Tekstvak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6FD8B" w14:textId="77777777" w:rsidR="003303CE" w:rsidRPr="0063582F" w:rsidRDefault="003303CE" w:rsidP="00F10C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Vonnis ontzetting ouderlijke macht</w:t>
                            </w:r>
                            <w:r w:rsidRPr="0063582F">
                              <w:rPr>
                                <w:sz w:val="20"/>
                                <w:szCs w:val="20"/>
                              </w:rPr>
                              <w:t xml:space="preserve"> = tot einde van de maand ontvangst beslissing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6EB7C" id="Tekstvak 251" o:spid="_x0000_s1052" type="#_x0000_t202" style="position:absolute;margin-left:-13.9pt;margin-top:68.65pt;width:258.75pt;height:34.5pt;z-index: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90FLAIAAFAEAAAOAAAAZHJzL2Uyb0RvYy54bWysVNuO2yAQfa/Uf0C8N068SZq14qy22aaq&#10;tL1Iu/0AjHGMAgwFEjv9+g44SdOL+lDVD4hhhsPMOTNe3vVakYNwXoIp6WQ0pkQYDrU025J+ed68&#10;WlDiAzM1U2BESY/C07vVyxfLzhYihxZULRxBEOOLzpa0DcEWWeZ5KzTzI7DCoLMBp1lA022z2rEO&#10;0bXK8vF4nnXgauuAC+/x9GFw0lXCbxrBw6em8SIQVVLMLaTVpbWKa7ZasmLrmG0lP6XB/iELzaTB&#10;Ry9QDywwsnfyNygtuQMPTRhx0Bk0jeQi1YDVTMa/VPPUMitSLUiOtxea/P+D5R8Pnx2RdUnz2YQS&#10;wzSK9Cx2PhzYjsQzZKizvsDAJ4uhoX8DPSqdqvX2EfjOEwPrlpmtuHcOulawGjNMN7OrqwOOjyBV&#10;9wFqfIjtAySgvnE60oeEEERHpY4XdUQfCMfDm3wxn+QzSjj6pjeLySzJl7HifNs6H94J0CRuSupQ&#10;/YTODo8+YB0Yeg6Jj3lQst5IpZLhttVaOXJg2Cmb9MXS8cpPYcqQrqS3M8zj7xDj9P0JQsuALa+k&#10;LuniEsSKSNtbU6eGDEyqYY/vK4NpRB4jdQOJoa/6QbT5WZ8K6iMy62BocRxJ3LTgvlHSYXuX1H/d&#10;MycoUe8NqnM7mU7jPCRjOnudo+GuPdW1hxmOUCUNlAzbdUgzFCkwcI8qNjIRHNMcMjnljG2bSDyN&#10;WJyLaztF/fgRrL4DAAD//wMAUEsDBBQABgAIAAAAIQAtugso4QAAAAsBAAAPAAAAZHJzL2Rvd25y&#10;ZXYueG1sTI/BTsMwEETvSPyDtUhcUOuQVEmaxqkQEghuUBC9urGbRNjrYLtp+HuWExxHM5p5U29n&#10;a9ikfRgcCrhdJsA0tk4N2Al4f3tYlMBClKikcagFfOsA2+byopaVcmd81dMudoxKMFRSQB/jWHEe&#10;2l5bGZZu1Eje0XkrI0nfceXlmcqt4WmS5NzKAWmhl6O+73X7uTtZAeXqadqH5+zlo82PZh1viunx&#10;ywtxfTXfbYBFPce/MPziEzo0xHRwJ1SBGQGLtCD0SEZWZMAosSrXBbCDgDTJM+BNzf9/aH4AAAD/&#10;/wMAUEsBAi0AFAAGAAgAAAAhALaDOJL+AAAA4QEAABMAAAAAAAAAAAAAAAAAAAAAAFtDb250ZW50&#10;X1R5cGVzXS54bWxQSwECLQAUAAYACAAAACEAOP0h/9YAAACUAQAACwAAAAAAAAAAAAAAAAAvAQAA&#10;X3JlbHMvLnJlbHNQSwECLQAUAAYACAAAACEAtz/dBSwCAABQBAAADgAAAAAAAAAAAAAAAAAuAgAA&#10;ZHJzL2Uyb0RvYy54bWxQSwECLQAUAAYACAAAACEALboLKOEAAAALAQAADwAAAAAAAAAAAAAAAACG&#10;BAAAZHJzL2Rvd25yZXYueG1sUEsFBgAAAAAEAAQA8wAAAJQFAAAAAA==&#10;">
                <v:textbox>
                  <w:txbxContent>
                    <w:p w14:paraId="7E16FD8B" w14:textId="77777777" w:rsidR="003303CE" w:rsidRPr="0063582F" w:rsidRDefault="003303CE" w:rsidP="00F10C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Vonnis ontzetting ouderlijke macht</w:t>
                      </w:r>
                      <w:r w:rsidRPr="0063582F">
                        <w:rPr>
                          <w:sz w:val="20"/>
                          <w:szCs w:val="20"/>
                        </w:rPr>
                        <w:t xml:space="preserve"> = tot einde van de maand ontvangst beslissing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0586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03B782A" wp14:editId="47BE5B8A">
                <wp:simplePos x="0" y="0"/>
                <wp:positionH relativeFrom="column">
                  <wp:posOffset>-167005</wp:posOffset>
                </wp:positionH>
                <wp:positionV relativeFrom="paragraph">
                  <wp:posOffset>1367155</wp:posOffset>
                </wp:positionV>
                <wp:extent cx="3286125" cy="438150"/>
                <wp:effectExtent l="0" t="0" r="28575" b="19050"/>
                <wp:wrapSquare wrapText="bothSides"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32D3D" w14:textId="176ADEB4" w:rsidR="003303CE" w:rsidRPr="0063582F" w:rsidRDefault="003303CE" w:rsidP="005D4A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398B">
                              <w:rPr>
                                <w:sz w:val="20"/>
                                <w:szCs w:val="20"/>
                              </w:rPr>
                              <w:t>Wijziging van type plaatsing: van perspectiefbiedend naar perspectiefzoekend en vice versa.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B782A" id="Tekstvak 9" o:spid="_x0000_s1053" type="#_x0000_t202" style="position:absolute;margin-left:-13.15pt;margin-top:107.65pt;width:258.75pt;height:34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NNlKAIAAEwEAAAOAAAAZHJzL2Uyb0RvYy54bWysVNtu2zAMfR+wfxD0vjhxkzYx4hRdugwD&#10;ugvQ7gNoWY6FyKInKbG7ry8lJ1nQDXsY5gdBFKkj8hzSy9u+0ewgrVNocj4ZjTmTRmCpzDbn3582&#10;7+acOQ+mBI1G5vxZOn67evtm2bWZTLFGXUrLCMS4rGtzXnvfZkniRC0bcCNspSFnhbYBT6bdJqWF&#10;jtAbnaTj8XXSoS1bi0I6R6f3g5OvIn5VSeG/VpWTnumcU24+rjauRViT1RKyrYW2VuKYBvxDFg0o&#10;Q4+eoe7BA9tb9RtUo4RFh5UfCWwSrColZKyBqpmMX1XzWEMrYy1EjmvPNLn/Byu+HL5ZpsqcLzgz&#10;0JBET3Ln/AF2bBHY6VqXUdBjS2G+f489qRwrde0Dip1jBtc1mK28sxa7WkJJ2U3CzeTi6oDjAkjR&#10;fcaSnoG9xwjUV7YJ1BEZjNBJpeezMrL3TNDhVTq/nqQzzgT5plfzySxKl0B2ut1a5z9KbFjY5NyS&#10;8hEdDg/Oh2wgO4WExxxqVW6U1tGw22KtLTsAdckmfrGAV2HasI54mlEef4cYx+9PEI3y1O5aNTmf&#10;n4MgC7R9MGVsRg9KD3tKWZsjj4G6gUTfF30ULL056VNg+UzMWhzam8aRNjXan5x11No5dz/2YCVn&#10;+pMhdRaT6TTMQjSms5uUDHvpKS49YARB5dxzNmzXPs5PoMDgHalYqUhwkHvI5JgztWzk/TheYSYu&#10;7Rj16yewegEAAP//AwBQSwMEFAAGAAgAAAAhAIHHqoThAAAACwEAAA8AAABkcnMvZG93bnJldi54&#10;bWxMj8tOwzAQRfdI/IM1SGxQ67wIaYhTISQQ3UFbwdaN3SQiHgfbTcPfM6xgN4+jO2eq9WwGNmnn&#10;e4sC4mUETGNjVY+tgP3uaVEA80GikoNFLeBbe1jXlxeVLJU945uetqFlFIK+lAK6EMaSc9902ki/&#10;tKNG2h2tMzJQ61qunDxTuBl4EkU5N7JHutDJUT92uvncnoyAInuZPvwmfX1v8uOwCjd30/OXE+L6&#10;an64Bxb0HP5g+NUndajJ6WBPqDwbBCySPCVUQBLfUkFEtooTYAeaFFkKvK74/x/qHwAAAP//AwBQ&#10;SwECLQAUAAYACAAAACEAtoM4kv4AAADhAQAAEwAAAAAAAAAAAAAAAAAAAAAAW0NvbnRlbnRfVHlw&#10;ZXNdLnhtbFBLAQItABQABgAIAAAAIQA4/SH/1gAAAJQBAAALAAAAAAAAAAAAAAAAAC8BAABfcmVs&#10;cy8ucmVsc1BLAQItABQABgAIAAAAIQBlCNNlKAIAAEwEAAAOAAAAAAAAAAAAAAAAAC4CAABkcnMv&#10;ZTJvRG9jLnhtbFBLAQItABQABgAIAAAAIQCBx6qE4QAAAAsBAAAPAAAAAAAAAAAAAAAAAIIEAABk&#10;cnMvZG93bnJldi54bWxQSwUGAAAAAAQABADzAAAAkAUAAAAA&#10;">
                <v:textbox>
                  <w:txbxContent>
                    <w:p w14:paraId="77932D3D" w14:textId="176ADEB4" w:rsidR="003303CE" w:rsidRPr="0063582F" w:rsidRDefault="003303CE" w:rsidP="005D4A6F">
                      <w:pPr>
                        <w:rPr>
                          <w:sz w:val="20"/>
                          <w:szCs w:val="20"/>
                        </w:rPr>
                      </w:pPr>
                      <w:r w:rsidRPr="003E398B">
                        <w:rPr>
                          <w:sz w:val="20"/>
                          <w:szCs w:val="20"/>
                        </w:rPr>
                        <w:t>Wijziging van type plaatsing: van perspectiefbiedend naar perspectiefzoekend en vice versa.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0586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B24E2C0" wp14:editId="0CE8E932">
                <wp:simplePos x="0" y="0"/>
                <wp:positionH relativeFrom="column">
                  <wp:posOffset>3351530</wp:posOffset>
                </wp:positionH>
                <wp:positionV relativeFrom="paragraph">
                  <wp:posOffset>356870</wp:posOffset>
                </wp:positionV>
                <wp:extent cx="1447800" cy="914400"/>
                <wp:effectExtent l="0" t="0" r="19050" b="19050"/>
                <wp:wrapNone/>
                <wp:docPr id="211" name="Rechthoek: afgeronde hoeke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91440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770FB" w14:textId="77777777" w:rsidR="003303CE" w:rsidRPr="005E08B3" w:rsidRDefault="003303CE" w:rsidP="00E769E0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E08B3">
                              <w:rPr>
                                <w:i/>
                                <w:sz w:val="20"/>
                                <w:szCs w:val="20"/>
                              </w:rPr>
                              <w:t>BGK = pleegzorger (+ partne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r of bijkomende begunstigde in zijn gezin </w:t>
                            </w:r>
                            <w:r w:rsidRPr="005E08B3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1C6199C" w14:textId="2985C085" w:rsidR="003303CE" w:rsidRPr="005E08B3" w:rsidRDefault="003303CE" w:rsidP="00563F84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24E2C0" id="Rechthoek: afgeronde hoeken 211" o:spid="_x0000_s1054" style="position:absolute;margin-left:263.9pt;margin-top:28.1pt;width:114pt;height:1in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0cgwIAAFAFAAAOAAAAZHJzL2Uyb0RvYy54bWysVEtv2zAMvg/YfxB0X50Efc2oUwQtOgwo&#10;2qLp0LMiS7FRWdQoJXb260fJjpt1OQ272KTE58ePurruGsO2Cn0NtuDTkwlnykooa7su+I+Xuy+X&#10;nPkgbCkMWFXwnfL8ev7501XrcjWDCkypkFEQ6/PWFbwKweVZ5mWlGuFPwClLlxqwEYFUXGclipai&#10;NyabTSbnWQtYOgSpvKfT2/6Sz1N8rZUMj1p7FZgpONUW0hfTdxW/2fxK5GsUrqrlUIb4hyoaUVtK&#10;Ooa6FUGwDdZ/hWpqieBBhxMJTQZa11KlHqib6eRDN8tKOJV6IXC8G2Hy/y+sfNg+IavLgs+mU86s&#10;aGhIz0pWoQL1ljOh1wrBlopFXVkWzQi01vmcfJfuCQfNkxgR6DQ28U+9sS4BvRuBVl1gkg6np6cX&#10;lxOah6S7r6SRTGGyd2+HPnxT0LAoFBxhY0sqKySQxfbeh95+bxczGstaCnc2O0vBYol9UUkKO6N6&#10;q2elqWMqY5aiJa6pG4NsK4glQkplw/lQj7FkHd10bczoOD3maEJChpoYbKObShwcHSfHHP/MOHqk&#10;rGDD6NzUFvBYgPJtzNzbE5QHPUcxdKuuH/Nl7CweraDc0ewR+qXwTt7VBPa98OFJIG0BzYc2OzzS&#10;RxsgaGGQOJEBfx07j/ZETrrlrKWtKrj/uRGoODPfLdE2zZrWMCmnZxczyoGHN6vDG7tpboBGQsSk&#10;6pIY7YPZixqheaUHYBGz0pWwknIXXAbcKzeh33Z6QqRaLJIZrZ4T4d4unYzBI9CRRy/dq0A3MC4Q&#10;Vx9gv4Ei/8C53jZ6WlhsAug6EfId12EEtLaJ18MTE9+FQz1ZvT+E898AAAD//wMAUEsDBBQABgAI&#10;AAAAIQDUMsFE3wAAAAoBAAAPAAAAZHJzL2Rvd25yZXYueG1sTI9Ba8JAEIXvBf/DMkJvdWMgpqTZ&#10;iIilFxGi4nmTnSah2dmQXTX213d6am8z8x7vfZOvJ9uLG46+c6RguYhAINXOdNQoOJ/eX15B+KDJ&#10;6N4RKnigh3Uxe8p1ZtydSrwdQyM4hHymFbQhDJmUvm7Rar9wAxJrn260OvA6NtKM+s7htpdxFK2k&#10;1R1xQ6sH3LZYfx2vVkEaNqfdR3k57KK9eTTlpdp/H1KlnufT5g1EwCn8meEXn9GhYKbKXcl40StI&#10;4pTRAw+rGAQb0iThQ6WAe2OQRS7/v1D8AAAA//8DAFBLAQItABQABgAIAAAAIQC2gziS/gAAAOEB&#10;AAATAAAAAAAAAAAAAAAAAAAAAABbQ29udGVudF9UeXBlc10ueG1sUEsBAi0AFAAGAAgAAAAhADj9&#10;If/WAAAAlAEAAAsAAAAAAAAAAAAAAAAALwEAAF9yZWxzLy5yZWxzUEsBAi0AFAAGAAgAAAAhAMme&#10;fRyDAgAAUAUAAA4AAAAAAAAAAAAAAAAALgIAAGRycy9lMm9Eb2MueG1sUEsBAi0AFAAGAAgAAAAh&#10;ANQywUTfAAAACgEAAA8AAAAAAAAAAAAAAAAA3QQAAGRycy9kb3ducmV2LnhtbFBLBQYAAAAABAAE&#10;APMAAADpBQAAAAA=&#10;" fillcolor="white [3201]" strokecolor="#f79646 [3209]">
                <v:textbox>
                  <w:txbxContent>
                    <w:p w14:paraId="3A4770FB" w14:textId="77777777" w:rsidR="003303CE" w:rsidRPr="005E08B3" w:rsidRDefault="003303CE" w:rsidP="00E769E0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5E08B3">
                        <w:rPr>
                          <w:i/>
                          <w:sz w:val="20"/>
                          <w:szCs w:val="20"/>
                        </w:rPr>
                        <w:t>BGK = pleegzorger (+ partne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r of bijkomende begunstigde in zijn gezin </w:t>
                      </w:r>
                      <w:r w:rsidRPr="005E08B3"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  <w:p w14:paraId="61C6199C" w14:textId="2985C085" w:rsidR="003303CE" w:rsidRPr="005E08B3" w:rsidRDefault="003303CE" w:rsidP="00563F84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E0586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C01E7D4" wp14:editId="5E46E82C">
                <wp:simplePos x="0" y="0"/>
                <wp:positionH relativeFrom="column">
                  <wp:posOffset>4860290</wp:posOffset>
                </wp:positionH>
                <wp:positionV relativeFrom="paragraph">
                  <wp:posOffset>349250</wp:posOffset>
                </wp:positionV>
                <wp:extent cx="1463040" cy="929640"/>
                <wp:effectExtent l="0" t="0" r="22860" b="22860"/>
                <wp:wrapNone/>
                <wp:docPr id="212" name="Rechthoek: afgeronde hoeken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92964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B2AA3" w14:textId="05986630" w:rsidR="003303CE" w:rsidRPr="005E08B3" w:rsidRDefault="003303CE" w:rsidP="00E769E0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E08B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Betaalbestemmeling </w:t>
                            </w:r>
                            <w:r w:rsidR="00FE1631" w:rsidRPr="005E08B3">
                              <w:rPr>
                                <w:i/>
                                <w:sz w:val="20"/>
                                <w:szCs w:val="20"/>
                              </w:rPr>
                              <w:t>= pleegzorger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. Bij pleeggezin volgens</w:t>
                            </w:r>
                            <w:r w:rsidRPr="005E08B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keuze of jongste </w:t>
                            </w:r>
                          </w:p>
                          <w:p w14:paraId="42FF71AD" w14:textId="03593EF0" w:rsidR="003303CE" w:rsidRPr="005E08B3" w:rsidRDefault="003303CE" w:rsidP="00563F84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01E7D4" id="Rechthoek: afgeronde hoeken 212" o:spid="_x0000_s1055" style="position:absolute;margin-left:382.7pt;margin-top:27.5pt;width:115.2pt;height:73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/txhQIAAFAFAAAOAAAAZHJzL2Uyb0RvYy54bWysVM1u2zAMvg/YOwi6r469NFuCOkXQosOA&#10;oi3aDj0rspQYlUVNYuJkTz9Kdtysy2nYxSZF8uM/Ly53jWFb5UMNtuT52YgzZSVUtV2V/Mfzzaev&#10;nAUUthIGrCr5XgV+Of/44aJ1M1XAGkylPCMQG2atK/ka0c2yLMi1akQ4A6csCTX4RiCxfpVVXrSE&#10;3pisGI0mWQu+ch6kCoFerzshnyd8rZXEe62DQmZKTrFh+vr0XcZvNr8Qs5UXbl3LPgzxD1E0orbk&#10;dIC6FijYxtd/QTW19BBA45mEJgOta6lSDpRNPnqXzdNaOJVyoeIEN5Qp/D9Yebd98KyuSl7kBWdW&#10;NNSkRyXXuAb1OmNCr5QHWykWeWVZVKOitS7MyPbJPfieC0TGCuy0b+KfcmO7VOj9UGi1QybpMR9P&#10;Po/G1A9JsmkxnRBNMNmbtfMBvyloWCRK7mFjKwoLU5HF9jZgp3/Qix6NZS3BnRfnCSyG2AWVKNwb&#10;1Wk9Kk0ZUxhFQkuzpq6MZ1tBUyKkVBYnfTzGknY007Uxg2F+ytBg3hv1utFMpRkcDEenDP/0OFgk&#10;r2BxMG5qC/4UQPU6eO70qZRHOUcSd8td1+ZpDDI+LaHaU+89dEsRnLypqdi3IuCD8LQF1B/abLyn&#10;jzZApYWe4jQM/tep96hPw0lSzlraqpKHnxvhFWfmu6Wxnebj2HZMzPj8S0GMP5YsjyV201wBtSSn&#10;G+JkIqM+mgOpPTQvdAAW0SuJhJXku+QS/YG5wm7b6YRItVgkNVo9J/DWPjkZwWOh4xw9716Ed/3E&#10;Ic3qHRw2UMzezVynGy0tLDYIuk4D+VbXvgW0tmmu+xMT78Ixn7TeDuH8NwAAAP//AwBQSwMEFAAG&#10;AAgAAAAhAMmz0bbgAAAACgEAAA8AAABkcnMvZG93bnJldi54bWxMj0FPwkAQhe8m/ofNmHiTXQgF&#10;qd0SYjBeCEnBcN52x7axO9t0Fyj+eseTHifz5b33ZevRdeKCQ2g9aZhOFAikytuWag0fx7enZxAh&#10;GrKm84Qabhhgnd/fZSa1/koFXg6xFhxCITUamhj7VMpQNehMmPgeiX+ffnAm8jnU0g7myuGukzOl&#10;FtKZlrihMT2+Nlh9Hc5OwzJujtv34rTfqp291cWp3H3vl1o/PoybFxARx/gHw+98ng45byr9mWwQ&#10;HWcskjmjGpKEnRhYrRJ2KTXM1HQOMs/kf4X8BwAA//8DAFBLAQItABQABgAIAAAAIQC2gziS/gAA&#10;AOEBAAATAAAAAAAAAAAAAAAAAAAAAABbQ29udGVudF9UeXBlc10ueG1sUEsBAi0AFAAGAAgAAAAh&#10;ADj9If/WAAAAlAEAAAsAAAAAAAAAAAAAAAAALwEAAF9yZWxzLy5yZWxzUEsBAi0AFAAGAAgAAAAh&#10;AEpr+3GFAgAAUAUAAA4AAAAAAAAAAAAAAAAALgIAAGRycy9lMm9Eb2MueG1sUEsBAi0AFAAGAAgA&#10;AAAhAMmz0bbgAAAACgEAAA8AAAAAAAAAAAAAAAAA3wQAAGRycy9kb3ducmV2LnhtbFBLBQYAAAAA&#10;BAAEAPMAAADsBQAAAAA=&#10;" fillcolor="white [3201]" strokecolor="#f79646 [3209]">
                <v:textbox>
                  <w:txbxContent>
                    <w:p w14:paraId="10DB2AA3" w14:textId="05986630" w:rsidR="003303CE" w:rsidRPr="005E08B3" w:rsidRDefault="003303CE" w:rsidP="00E769E0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5E08B3">
                        <w:rPr>
                          <w:i/>
                          <w:sz w:val="20"/>
                          <w:szCs w:val="20"/>
                        </w:rPr>
                        <w:t xml:space="preserve">Betaalbestemmeling </w:t>
                      </w:r>
                      <w:r w:rsidR="00FE1631" w:rsidRPr="005E08B3">
                        <w:rPr>
                          <w:i/>
                          <w:sz w:val="20"/>
                          <w:szCs w:val="20"/>
                        </w:rPr>
                        <w:t>= pleegzorger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. Bij pleeggezin volgens</w:t>
                      </w:r>
                      <w:r w:rsidRPr="005E08B3">
                        <w:rPr>
                          <w:i/>
                          <w:sz w:val="20"/>
                          <w:szCs w:val="20"/>
                        </w:rPr>
                        <w:t xml:space="preserve"> keuze of jongste </w:t>
                      </w:r>
                    </w:p>
                    <w:p w14:paraId="42FF71AD" w14:textId="03593EF0" w:rsidR="003303CE" w:rsidRPr="005E08B3" w:rsidRDefault="003303CE" w:rsidP="00563F84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E058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2D7F73" wp14:editId="6145C4FC">
                <wp:simplePos x="0" y="0"/>
                <wp:positionH relativeFrom="column">
                  <wp:posOffset>6404610</wp:posOffset>
                </wp:positionH>
                <wp:positionV relativeFrom="paragraph">
                  <wp:posOffset>341630</wp:posOffset>
                </wp:positionV>
                <wp:extent cx="1524000" cy="929640"/>
                <wp:effectExtent l="0" t="0" r="19050" b="22860"/>
                <wp:wrapNone/>
                <wp:docPr id="213" name="Rechthoek: afgeronde hoeken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92964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093A8" w14:textId="5596AD10" w:rsidR="003303CE" w:rsidRPr="005E08B3" w:rsidRDefault="003303CE" w:rsidP="00563F84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E08B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Inkomstenkern </w:t>
                            </w:r>
                            <w:r w:rsidR="00FE1631" w:rsidRPr="005E08B3">
                              <w:rPr>
                                <w:i/>
                                <w:sz w:val="20"/>
                                <w:szCs w:val="20"/>
                              </w:rPr>
                              <w:t>= pleegzorger</w:t>
                            </w:r>
                            <w:r w:rsidRPr="005E08B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(+ partner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of bijkomende begunstigde</w:t>
                            </w:r>
                            <w:r w:rsidRPr="005E08B3" w:rsidDel="00E769E0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08B3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2D7F73" id="Rechthoek: afgeronde hoeken 213" o:spid="_x0000_s1056" style="position:absolute;margin-left:504.3pt;margin-top:26.9pt;width:120pt;height:7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jnSiAIAAFAFAAAOAAAAZHJzL2Uyb0RvYy54bWysVEtv2zAMvg/YfxB0X/1o0q1GnSJo0WFA&#10;0RVth54VWYqN2qImMXGyXz9Kdtyuy2nYxSbFN/mRF5e7rmVb5XwDpuTZScqZMhKqxqxL/uPp5tMX&#10;zjwKU4kWjCr5Xnl+ufj44aK3hcqhhrZSjpET44velrxGtEWSeFmrTvgTsMqQUIPrBBLr1knlRE/e&#10;uzbJ0/Qs6cFV1oFU3tPr9SDki+hfayXxu9ZeIWtLTrlh/Lr4XYVvsrgQxdoJWzdyTEP8QxadaAwF&#10;nVxdCxRs45q/XHWNdOBB44mELgGtG6liDVRNlr6r5rEWVsVaqDneTm3y/8+tvNveO9ZUJc+zU86M&#10;6GhID0rWWIN6KZjQa+XAVIoFXhkW1KhpvfUF2T7aezdynsjQgZ12XfhTbWwXG72fGq12yCQ9ZvN8&#10;lqY0D0my8/z8bBYnkbxaW+fxq4KOBaLkDjamorQwNllsbz1SWNI/6IWIrWE9uZvn85BhElIckooU&#10;7ls1aD0oTRVTGnn0FrGmrlrHtoJQIqRUBs+ii+CTtIOZbtp2MsyOGbaYjUajbjBTEYOTYXrM8M+I&#10;k0WMCgYn464x4I45qF6myIP+ofqh5lA+7la7OObT2OnwtIJqT7N3MCyFt/KmoWbfCo/3wtEW0Hxo&#10;s/E7fXQL1FoYKU5gcL+OvQd9AidJOetpq0ruf26EU5y13wzB9jyb0agZRmY2/5wT495KVm8lZtNd&#10;AY0koxtiZSSDPrYHUjvonukALENUEgkjKXbJJboDc4XDttMJkWq5jGq0elbgrXm0MjgPjQ44eto9&#10;C2dHxCFh9Q4OGyiKd5gbdIOlgeUGQTcRkK99HUdAaxtxOp6YcBfe8lHr9RAufgMAAP//AwBQSwME&#10;FAAGAAgAAAAhAGZWOdDfAAAADAEAAA8AAABkcnMvZG93bnJldi54bWxMj8FOwzAQRO9I/IO1SNyo&#10;TYC2CnGqChVxqSqlRT078ZJExOsodtuUr2dzguPsjmbeZKvRdeKMQ2g9aXicKRBIlbct1Ro+D+8P&#10;SxAhGrKm84Qarhhgld/eZCa1/kIFnvexFhxCITUamhj7VMpQNehMmPkeiX9ffnAmshxqaQdz4XDX&#10;yUSpuXSmJW5oTI9vDVbf+5PTsIjrw+ajOO42amuvdXEstz+7hdb3d+P6FUTEMf6ZYcJndMiZqfQn&#10;skF0rJVaztmr4eWJN0yO5Hm6lBq4OQGZZ/L/iPwXAAD//wMAUEsBAi0AFAAGAAgAAAAhALaDOJL+&#10;AAAA4QEAABMAAAAAAAAAAAAAAAAAAAAAAFtDb250ZW50X1R5cGVzXS54bWxQSwECLQAUAAYACAAA&#10;ACEAOP0h/9YAAACUAQAACwAAAAAAAAAAAAAAAAAvAQAAX3JlbHMvLnJlbHNQSwECLQAUAAYACAAA&#10;ACEA9sI50ogCAABQBQAADgAAAAAAAAAAAAAAAAAuAgAAZHJzL2Uyb0RvYy54bWxQSwECLQAUAAYA&#10;CAAAACEAZlY50N8AAAAMAQAADwAAAAAAAAAAAAAAAADiBAAAZHJzL2Rvd25yZXYueG1sUEsFBgAA&#10;AAAEAAQA8wAAAO4FAAAAAA==&#10;" fillcolor="white [3201]" strokecolor="#f79646 [3209]">
                <v:textbox>
                  <w:txbxContent>
                    <w:p w14:paraId="255093A8" w14:textId="5596AD10" w:rsidR="003303CE" w:rsidRPr="005E08B3" w:rsidRDefault="003303CE" w:rsidP="00563F84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5E08B3">
                        <w:rPr>
                          <w:i/>
                          <w:sz w:val="20"/>
                          <w:szCs w:val="20"/>
                        </w:rPr>
                        <w:t xml:space="preserve">Inkomstenkern </w:t>
                      </w:r>
                      <w:r w:rsidR="00FE1631" w:rsidRPr="005E08B3">
                        <w:rPr>
                          <w:i/>
                          <w:sz w:val="20"/>
                          <w:szCs w:val="20"/>
                        </w:rPr>
                        <w:t>= pleegzorger</w:t>
                      </w:r>
                      <w:r w:rsidRPr="005E08B3">
                        <w:rPr>
                          <w:i/>
                          <w:sz w:val="20"/>
                          <w:szCs w:val="20"/>
                        </w:rPr>
                        <w:t xml:space="preserve"> (+ partner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of bijkomende begunstigde</w:t>
                      </w:r>
                      <w:r w:rsidRPr="005E08B3" w:rsidDel="00E769E0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5E08B3"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9E058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3ECA6E" wp14:editId="4CA2F20E">
                <wp:simplePos x="0" y="0"/>
                <wp:positionH relativeFrom="column">
                  <wp:posOffset>7992110</wp:posOffset>
                </wp:positionH>
                <wp:positionV relativeFrom="paragraph">
                  <wp:posOffset>356870</wp:posOffset>
                </wp:positionV>
                <wp:extent cx="1548130" cy="922020"/>
                <wp:effectExtent l="0" t="0" r="13970" b="11430"/>
                <wp:wrapNone/>
                <wp:docPr id="214" name="Rechthoek: afgeronde hoeken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130" cy="922020"/>
                        </a:xfrm>
                        <a:prstGeom prst="round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52F21" w14:textId="77777777" w:rsidR="003303CE" w:rsidRPr="005E08B3" w:rsidRDefault="003303CE" w:rsidP="00E769E0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E08B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Gezinsgrootte =  </w:t>
                            </w:r>
                          </w:p>
                          <w:p w14:paraId="6ACDEEB6" w14:textId="77777777" w:rsidR="003303CE" w:rsidRPr="005E08B3" w:rsidRDefault="003303CE" w:rsidP="00E769E0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E08B3">
                              <w:rPr>
                                <w:i/>
                                <w:sz w:val="20"/>
                                <w:szCs w:val="20"/>
                              </w:rPr>
                              <w:t>alle kinderen in gezin incl. geplaatst kind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tellen in pleeggezin</w:t>
                            </w:r>
                          </w:p>
                          <w:p w14:paraId="6576B64C" w14:textId="1B7E79F8" w:rsidR="003303CE" w:rsidRPr="005E08B3" w:rsidRDefault="003303CE" w:rsidP="00563F84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3ECA6E" id="Rechthoek: afgeronde hoeken 214" o:spid="_x0000_s1057" style="position:absolute;margin-left:629.3pt;margin-top:28.1pt;width:121.9pt;height:7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34hwIAAFAFAAAOAAAAZHJzL2Uyb0RvYy54bWysVN1P2zAQf5+0/8Hy+5omtAwiUlQVMU1C&#10;UAETz65jNxGOz7PdJt1fv7OTBsb6NO0lufP97vvj6rprFNkL62rQBU0nU0qE5lDWelvQH8+3Xy4o&#10;cZ7pkinQoqAH4ej14vOnq9bkIoMKVCksQSPa5a0paOW9yZPE8Uo0zE3ACI1CCbZhHlm7TUrLWrTe&#10;qCSbTs+TFmxpLHDhHL7e9EK6iPalFNw/SOmEJ6qgGJuPXxu/m/BNFlcs31pmqpoPYbB/iKJhtUan&#10;o6kb5hnZ2fovU03NLTiQfsKhSUDKmouYA2aTTj9k81QxI2IuWBxnxjK5/2eW3+/XltRlQbN0Rolm&#10;DTbpUfDKVyBec8LkVljQpSCBF5oEGBatNS5H3SeztgPnkAwV6KRtwh9zI10s9GEstOg84fiYzmcX&#10;6Rn2g6PsMsumWexE8qZtrPPfBDQkEAW1sNMlhuVjkdn+znl0i/gjLnhUmrRobp7NQ4RJCLEPKlL+&#10;oESPehQSM8YwsmgtzppYKUv2DKeEcS60P48mgk1EBzVZKzUqpqcUlU8HpQEb1EScwVFxekrxT4+j&#10;RvQK2o/KTa3BnjJQvo6ee/wx+z7nkL7vNl1s81mEhqcNlAfsvYV+KZzhtzUW+445v2YWtwD7g5vt&#10;H/AjFWBpYaAoDoP9deo94HE4UUpJi1tVUPdzx6ygRH3XOLaX6WwW1jAys/lX7Dux7yWb9xK9a1aA&#10;LUnxhhgeyYD36khKC80LHoBl8Ioipjn6Lij39sisfL/teEK4WC4jDFfPMH+nnwwPxkOhwxw9dy/M&#10;mmHiPM7qPRw3kOUfZq7HBk0Ny50HWceBfKvr0AJc2zinw4kJd+E9H1Fvh3DxGwAA//8DAFBLAwQU&#10;AAYACAAAACEAYN5kTOEAAAAMAQAADwAAAGRycy9kb3ducmV2LnhtbEyPwWrDMBBE74X+g9hCb40U&#10;ETvBtRxCSeklBJyUnGVra5taK2MpidOvr3Jqj8M+Zt7m68n27IKj7xwpmM8EMKTamY4aBZ/H95cV&#10;MB80Gd07QgU39LAuHh9ynRl3pRIvh9CwWEI+0wraEIaMc1+3aLWfuQEp3r7caHWIcWy4GfU1ltue&#10;SyFSbnVHcaHVA761WH8fzlbBMmyO24/ytN+Knbk15ana/eyXSj0/TZtXYAGn8AfDXT+qQxGdKncm&#10;41kfs0xWaWQVJKkEdicSIRfAKgVSzBfAi5z/f6L4BQAA//8DAFBLAQItABQABgAIAAAAIQC2gziS&#10;/gAAAOEBAAATAAAAAAAAAAAAAAAAAAAAAABbQ29udGVudF9UeXBlc10ueG1sUEsBAi0AFAAGAAgA&#10;AAAhADj9If/WAAAAlAEAAAsAAAAAAAAAAAAAAAAALwEAAF9yZWxzLy5yZWxzUEsBAi0AFAAGAAgA&#10;AAAhACNtffiHAgAAUAUAAA4AAAAAAAAAAAAAAAAALgIAAGRycy9lMm9Eb2MueG1sUEsBAi0AFAAG&#10;AAgAAAAhAGDeZEzhAAAADAEAAA8AAAAAAAAAAAAAAAAA4QQAAGRycy9kb3ducmV2LnhtbFBLBQYA&#10;AAAABAAEAPMAAADvBQAAAAA=&#10;" fillcolor="white [3201]" strokecolor="#f79646 [3209]">
                <v:textbox>
                  <w:txbxContent>
                    <w:p w14:paraId="5E652F21" w14:textId="77777777" w:rsidR="003303CE" w:rsidRPr="005E08B3" w:rsidRDefault="003303CE" w:rsidP="00E769E0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5E08B3">
                        <w:rPr>
                          <w:i/>
                          <w:sz w:val="20"/>
                          <w:szCs w:val="20"/>
                        </w:rPr>
                        <w:t xml:space="preserve">Gezinsgrootte =  </w:t>
                      </w:r>
                    </w:p>
                    <w:p w14:paraId="6ACDEEB6" w14:textId="77777777" w:rsidR="003303CE" w:rsidRPr="005E08B3" w:rsidRDefault="003303CE" w:rsidP="00E769E0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5E08B3">
                        <w:rPr>
                          <w:i/>
                          <w:sz w:val="20"/>
                          <w:szCs w:val="20"/>
                        </w:rPr>
                        <w:t>alle kinderen in gezin incl. geplaatst kind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tellen in pleeggezin</w:t>
                      </w:r>
                    </w:p>
                    <w:p w14:paraId="6576B64C" w14:textId="1B7E79F8" w:rsidR="003303CE" w:rsidRPr="005E08B3" w:rsidRDefault="003303CE" w:rsidP="00563F84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E058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DEF791" wp14:editId="3A64B96A">
                <wp:simplePos x="0" y="0"/>
                <wp:positionH relativeFrom="column">
                  <wp:posOffset>3369310</wp:posOffset>
                </wp:positionH>
                <wp:positionV relativeFrom="paragraph">
                  <wp:posOffset>1153795</wp:posOffset>
                </wp:positionV>
                <wp:extent cx="1430020" cy="685800"/>
                <wp:effectExtent l="0" t="0" r="17780" b="19050"/>
                <wp:wrapNone/>
                <wp:docPr id="5" name="Rechthoek: afgeronde hoe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020" cy="68580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3CFD4" w14:textId="132CFD25" w:rsidR="003303CE" w:rsidRPr="005E08B3" w:rsidRDefault="003303CE" w:rsidP="00572CD4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E08B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BGK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pleegzorgtoeslag = Begunstigde voor plaatsing </w:t>
                            </w:r>
                          </w:p>
                          <w:p w14:paraId="2A08C245" w14:textId="77777777" w:rsidR="003303CE" w:rsidRPr="005E08B3" w:rsidRDefault="003303CE" w:rsidP="00572CD4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DEF791" id="Rechthoek: afgeronde hoeken 5" o:spid="_x0000_s1058" style="position:absolute;margin-left:265.3pt;margin-top:90.85pt;width:112.6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2GoQIAAIYFAAAOAAAAZHJzL2Uyb0RvYy54bWysVE1v2zAMvQ/YfxB0X+2kcdcadYqsRYcB&#10;xVq0HXpWZCk2KouapMTOfv0o+aNZl9Owiyya5KNIPvLyqmsU2QnratAFnZ2klAjNoaz1pqA/nm8/&#10;nVPiPNMlU6BFQffC0avlxw+XrcnFHCpQpbAEQbTLW1PQynuTJ4njlWiYOwEjNCol2IZ5FO0mKS1r&#10;Eb1RyTxNz5IWbGkscOEc/r3plXQZ8aUU3N9L6YQnqqD4Nh9PG891OJPlJcs3lpmq5sMz2D+8omG1&#10;xqAT1A3zjGxt/RdUU3MLDqQ/4dAkIGXNRcwBs5ml77J5qpgRMRcsjjNTmdz/g+Xfdw+W1GVBM0o0&#10;a7BFj4JXvgLxmhMmN8KCLgUJstAkCwVrjcvR78k82EFyeA3Zd9I24Yt5kS4WeT8VWXSecPw5W5ym&#10;6Rx7wVF3dp6dp7ELyZu3sc5/FdCQcCmoha0u8VE+Fpjt7pzHsGg/2oWISpO2oBfZPItWDlRd3tZK&#10;BZ2zm/W1smTHAgnSL2k2RjwwQzylETYk16cTb36vRI//KCTWCROY9xECQ8UEyzgX2p+F8kQktA5u&#10;Ep8wOc6OOSo/G5wG2+AmInMnx/SY458RJ48YFbSfnJtagz0GUL5OkXv7Mfs+55C+79ZdJMfpfGz8&#10;Gso9MsZCP0rO8Nsa23THnH9gFmcHO4v7wN/jIRVgU2C4USSR/XXsf7BHSqOWkhZnsaDu55ZZQYn6&#10;ppHsF7PFIgxvFBbZ58Aee6hZH2r0trkG7PQMN4/h8RrsvRqv0kLzgmtjFaKiimmOsQvKvR2Fa9/v&#10;CFw8XKxW0QwH1jB/p58MD+Ch0IGBz90Ls2bgqkeWf4dxbln+jq29bfDUsNp6kHWkcih1X9ehBTjs&#10;kUfDYgrb5FCOVm/rc/kbAAD//wMAUEsDBBQABgAIAAAAIQC8szQC4QAAAAsBAAAPAAAAZHJzL2Rv&#10;d25yZXYueG1sTI/BTsMwEETvSPyDtUjcqNNYaUKIU6FCBYdyoCD16sYmjojXIXbT8PcsJziu5mn2&#10;TbWeXc8mM4bOo4TlIgFmsPG6w1bC+9v2pgAWokKteo9GwrcJsK4vLypVan/GVzPtY8uoBEOpJNgY&#10;h5Lz0FjjVFj4wSBlH350KtI5tlyP6kzlrudpkqy4Ux3SB6sGs7Gm+dyfnIRHbcPL7uCfH5rt12YS&#10;qTiIJyHl9dV8fwcsmjn+wfCrT+pQk9PRn1AH1kvIRLIilIJimQMjIs8yGnOUkBa3OfC64v831D8A&#10;AAD//wMAUEsBAi0AFAAGAAgAAAAhALaDOJL+AAAA4QEAABMAAAAAAAAAAAAAAAAAAAAAAFtDb250&#10;ZW50X1R5cGVzXS54bWxQSwECLQAUAAYACAAAACEAOP0h/9YAAACUAQAACwAAAAAAAAAAAAAAAAAv&#10;AQAAX3JlbHMvLnJlbHNQSwECLQAUAAYACAAAACEASn6thqECAACGBQAADgAAAAAAAAAAAAAAAAAu&#10;AgAAZHJzL2Uyb0RvYy54bWxQSwECLQAUAAYACAAAACEAvLM0AuEAAAALAQAADwAAAAAAAAAAAAAA&#10;AAD7BAAAZHJzL2Rvd25yZXYueG1sUEsFBgAAAAAEAAQA8wAAAAkGAAAAAA==&#10;" fillcolor="white [3201]" strokecolor="#00b050">
                <v:textbox>
                  <w:txbxContent>
                    <w:p w14:paraId="23C3CFD4" w14:textId="132CFD25" w:rsidR="003303CE" w:rsidRPr="005E08B3" w:rsidRDefault="003303CE" w:rsidP="00572CD4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5E08B3">
                        <w:rPr>
                          <w:i/>
                          <w:sz w:val="20"/>
                          <w:szCs w:val="20"/>
                        </w:rPr>
                        <w:t xml:space="preserve">BGK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pleegzorgtoeslag = Begunstigde voor plaatsing </w:t>
                      </w:r>
                    </w:p>
                    <w:p w14:paraId="2A08C245" w14:textId="77777777" w:rsidR="003303CE" w:rsidRPr="005E08B3" w:rsidRDefault="003303CE" w:rsidP="00572CD4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6AD3528" w14:textId="0A71F96B" w:rsidR="005E08B3" w:rsidRPr="00405B19" w:rsidRDefault="005E08B3" w:rsidP="003E398B"/>
    <w:sectPr w:rsidR="005E08B3" w:rsidRPr="00405B19" w:rsidSect="00773C4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778E8" w14:textId="77777777" w:rsidR="00355381" w:rsidRDefault="00355381" w:rsidP="00713035">
      <w:pPr>
        <w:spacing w:after="0" w:line="240" w:lineRule="auto"/>
      </w:pPr>
      <w:r>
        <w:separator/>
      </w:r>
    </w:p>
  </w:endnote>
  <w:endnote w:type="continuationSeparator" w:id="0">
    <w:p w14:paraId="33AAFE1E" w14:textId="77777777" w:rsidR="00355381" w:rsidRDefault="00355381" w:rsidP="0071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9544507"/>
      <w:docPartObj>
        <w:docPartGallery w:val="Page Numbers (Bottom of Page)"/>
        <w:docPartUnique/>
      </w:docPartObj>
    </w:sdtPr>
    <w:sdtEndPr/>
    <w:sdtContent>
      <w:p w14:paraId="40563D64" w14:textId="451DC40A" w:rsidR="008A403B" w:rsidRDefault="008A403B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63203A56" w14:textId="77777777" w:rsidR="008A403B" w:rsidRDefault="008A403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E9638" w14:textId="77777777" w:rsidR="00355381" w:rsidRDefault="00355381" w:rsidP="00713035">
      <w:pPr>
        <w:spacing w:after="0" w:line="240" w:lineRule="auto"/>
      </w:pPr>
      <w:r>
        <w:separator/>
      </w:r>
    </w:p>
  </w:footnote>
  <w:footnote w:type="continuationSeparator" w:id="0">
    <w:p w14:paraId="04535A95" w14:textId="77777777" w:rsidR="00355381" w:rsidRDefault="00355381" w:rsidP="00713035">
      <w:pPr>
        <w:spacing w:after="0" w:line="240" w:lineRule="auto"/>
      </w:pPr>
      <w:r>
        <w:continuationSeparator/>
      </w:r>
    </w:p>
  </w:footnote>
  <w:footnote w:id="1">
    <w:p w14:paraId="6652DE39" w14:textId="1593BBA5" w:rsidR="00713035" w:rsidRPr="00713035" w:rsidRDefault="00713035">
      <w:pPr>
        <w:pStyle w:val="Voetnoottekst"/>
        <w:rPr>
          <w:sz w:val="18"/>
          <w:szCs w:val="18"/>
        </w:rPr>
      </w:pPr>
      <w:r w:rsidRPr="00713035">
        <w:rPr>
          <w:rStyle w:val="Voetnootmarkering"/>
          <w:rFonts w:ascii="Times New Roman" w:hAnsi="Times New Roman" w:cs="Times New Roman"/>
          <w:sz w:val="18"/>
          <w:szCs w:val="18"/>
        </w:rPr>
        <w:footnoteRef/>
      </w:r>
      <w:r w:rsidRPr="00713035">
        <w:rPr>
          <w:rFonts w:ascii="Times New Roman" w:hAnsi="Times New Roman" w:cs="Times New Roman"/>
          <w:sz w:val="18"/>
          <w:szCs w:val="18"/>
        </w:rPr>
        <w:t xml:space="preserve"> </w:t>
      </w:r>
      <w:r w:rsidRPr="00713035">
        <w:rPr>
          <w:rFonts w:ascii="Times New Roman" w:hAnsi="Times New Roman" w:cs="Times New Roman"/>
          <w:sz w:val="18"/>
          <w:szCs w:val="18"/>
          <w:shd w:val="clear" w:color="auto" w:fill="FFFFFF"/>
        </w:rPr>
        <w:t>Niet-geïndexeerd bedrag zoals bepaald in het </w:t>
      </w:r>
      <w:r w:rsidRPr="00713035"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decreet van 27 april 2018</w:t>
      </w:r>
      <w:r w:rsidRPr="00713035">
        <w:rPr>
          <w:rFonts w:ascii="Times New Roman" w:hAnsi="Times New Roman" w:cs="Times New Roman"/>
          <w:sz w:val="18"/>
          <w:szCs w:val="18"/>
          <w:shd w:val="clear" w:color="auto" w:fill="FFFFFF"/>
        </w:rPr>
        <w:t> tot regeling van de </w:t>
      </w:r>
      <w:r w:rsidRPr="00713035">
        <w:rPr>
          <w:rFonts w:ascii="Times New Roman" w:hAnsi="Times New Roman" w:cs="Times New Roman"/>
          <w:sz w:val="18"/>
          <w:szCs w:val="18"/>
          <w:bdr w:val="none" w:sz="0" w:space="0" w:color="auto" w:frame="1"/>
          <w:shd w:val="clear" w:color="auto" w:fill="FFFFFF"/>
        </w:rPr>
        <w:t>toelagen in het kader van het</w:t>
      </w:r>
      <w:r w:rsidRPr="00713035">
        <w:rPr>
          <w:rFonts w:ascii="Times New Roman" w:hAnsi="Times New Roman"/>
          <w:sz w:val="18"/>
          <w:szCs w:val="18"/>
          <w:bdr w:val="none" w:sz="0" w:space="0" w:color="auto" w:frame="1"/>
          <w:shd w:val="clear" w:color="auto" w:fill="FFFFFF"/>
        </w:rPr>
        <w:t xml:space="preserve"> gezinsbeleid</w:t>
      </w:r>
      <w:r w:rsidRPr="00713035">
        <w:rPr>
          <w:rFonts w:ascii="Times New Roman" w:hAnsi="Times New Roman"/>
          <w:sz w:val="18"/>
          <w:szCs w:val="18"/>
          <w:shd w:val="clear" w:color="auto" w:fill="FFFFFF"/>
        </w:rPr>
        <w:t>. Bij de betaling gelden uiteraard de geïndexeerde bedragen die op dat ogenblik van toepassing zijn.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15289" w14:textId="182CD1EE" w:rsidR="008A403B" w:rsidRDefault="008A403B" w:rsidP="008A403B">
    <w:pPr>
      <w:pStyle w:val="Koptekst"/>
      <w:jc w:val="right"/>
    </w:pPr>
    <w:r>
      <w:t xml:space="preserve">Bijlage bij toelichtingsnota 12 </w:t>
    </w:r>
  </w:p>
  <w:p w14:paraId="6CD2EB97" w14:textId="77777777" w:rsidR="008A403B" w:rsidRDefault="008A403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D3FEC"/>
    <w:multiLevelType w:val="hybridMultilevel"/>
    <w:tmpl w:val="007E46B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7309B7"/>
    <w:multiLevelType w:val="hybridMultilevel"/>
    <w:tmpl w:val="5C0238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9171F"/>
    <w:multiLevelType w:val="hybridMultilevel"/>
    <w:tmpl w:val="63EE10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27A73"/>
    <w:multiLevelType w:val="hybridMultilevel"/>
    <w:tmpl w:val="D1B4672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A85E30"/>
    <w:multiLevelType w:val="hybridMultilevel"/>
    <w:tmpl w:val="C6346C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91862"/>
    <w:multiLevelType w:val="hybridMultilevel"/>
    <w:tmpl w:val="6FE2B8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43986"/>
    <w:multiLevelType w:val="hybridMultilevel"/>
    <w:tmpl w:val="1DB4DB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E6A5C"/>
    <w:multiLevelType w:val="hybridMultilevel"/>
    <w:tmpl w:val="532A09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B64F5"/>
    <w:multiLevelType w:val="hybridMultilevel"/>
    <w:tmpl w:val="9996A4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D5E93"/>
    <w:multiLevelType w:val="hybridMultilevel"/>
    <w:tmpl w:val="06A2F5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D28DA"/>
    <w:multiLevelType w:val="hybridMultilevel"/>
    <w:tmpl w:val="D4A68B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10ABF"/>
    <w:multiLevelType w:val="hybridMultilevel"/>
    <w:tmpl w:val="D2A223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24C29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E2435A0"/>
    <w:multiLevelType w:val="hybridMultilevel"/>
    <w:tmpl w:val="B09E29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62428"/>
    <w:multiLevelType w:val="hybridMultilevel"/>
    <w:tmpl w:val="ABE622D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D2E1B"/>
    <w:multiLevelType w:val="hybridMultilevel"/>
    <w:tmpl w:val="C644911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5"/>
  </w:num>
  <w:num w:numId="5">
    <w:abstractNumId w:val="2"/>
  </w:num>
  <w:num w:numId="6">
    <w:abstractNumId w:val="11"/>
  </w:num>
  <w:num w:numId="7">
    <w:abstractNumId w:val="10"/>
  </w:num>
  <w:num w:numId="8">
    <w:abstractNumId w:val="12"/>
  </w:num>
  <w:num w:numId="9">
    <w:abstractNumId w:val="13"/>
  </w:num>
  <w:num w:numId="10">
    <w:abstractNumId w:val="0"/>
  </w:num>
  <w:num w:numId="11">
    <w:abstractNumId w:val="4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5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B19"/>
    <w:rsid w:val="00006CB3"/>
    <w:rsid w:val="00011DAB"/>
    <w:rsid w:val="0001580C"/>
    <w:rsid w:val="00045138"/>
    <w:rsid w:val="00076682"/>
    <w:rsid w:val="000876F3"/>
    <w:rsid w:val="00090CB5"/>
    <w:rsid w:val="0009714E"/>
    <w:rsid w:val="000B565C"/>
    <w:rsid w:val="000D4766"/>
    <w:rsid w:val="001349A1"/>
    <w:rsid w:val="001606FB"/>
    <w:rsid w:val="001628C9"/>
    <w:rsid w:val="001901CA"/>
    <w:rsid w:val="001B6C0D"/>
    <w:rsid w:val="001D0EF7"/>
    <w:rsid w:val="001F20DC"/>
    <w:rsid w:val="001F6F22"/>
    <w:rsid w:val="002350F3"/>
    <w:rsid w:val="00247255"/>
    <w:rsid w:val="002C3C9E"/>
    <w:rsid w:val="002D2FD0"/>
    <w:rsid w:val="003246F1"/>
    <w:rsid w:val="003303CE"/>
    <w:rsid w:val="00355381"/>
    <w:rsid w:val="00382EA4"/>
    <w:rsid w:val="003A40DB"/>
    <w:rsid w:val="003B0F25"/>
    <w:rsid w:val="003B51A9"/>
    <w:rsid w:val="003E398B"/>
    <w:rsid w:val="00405B19"/>
    <w:rsid w:val="00431F96"/>
    <w:rsid w:val="00457220"/>
    <w:rsid w:val="00482C38"/>
    <w:rsid w:val="00491B9E"/>
    <w:rsid w:val="00494AE7"/>
    <w:rsid w:val="004B06BB"/>
    <w:rsid w:val="004B47C6"/>
    <w:rsid w:val="004F48F4"/>
    <w:rsid w:val="00510F97"/>
    <w:rsid w:val="005114B0"/>
    <w:rsid w:val="00517EBA"/>
    <w:rsid w:val="00523A0C"/>
    <w:rsid w:val="005248A0"/>
    <w:rsid w:val="00532F81"/>
    <w:rsid w:val="00535A79"/>
    <w:rsid w:val="00547A7A"/>
    <w:rsid w:val="00563A1F"/>
    <w:rsid w:val="00563A74"/>
    <w:rsid w:val="00563F84"/>
    <w:rsid w:val="00572CD4"/>
    <w:rsid w:val="00575C75"/>
    <w:rsid w:val="00596875"/>
    <w:rsid w:val="005A0644"/>
    <w:rsid w:val="005D4A6F"/>
    <w:rsid w:val="005E08B3"/>
    <w:rsid w:val="005F23E2"/>
    <w:rsid w:val="00633450"/>
    <w:rsid w:val="0063582F"/>
    <w:rsid w:val="00641710"/>
    <w:rsid w:val="006539B0"/>
    <w:rsid w:val="006641AB"/>
    <w:rsid w:val="0066552E"/>
    <w:rsid w:val="00695734"/>
    <w:rsid w:val="006A6F71"/>
    <w:rsid w:val="006E1B42"/>
    <w:rsid w:val="006F1372"/>
    <w:rsid w:val="006F6E41"/>
    <w:rsid w:val="00713035"/>
    <w:rsid w:val="007309E3"/>
    <w:rsid w:val="0075018E"/>
    <w:rsid w:val="00773C40"/>
    <w:rsid w:val="007D54C2"/>
    <w:rsid w:val="007E5DF5"/>
    <w:rsid w:val="00857CF8"/>
    <w:rsid w:val="008601D5"/>
    <w:rsid w:val="00862AC9"/>
    <w:rsid w:val="00896B31"/>
    <w:rsid w:val="008A403B"/>
    <w:rsid w:val="008F26CE"/>
    <w:rsid w:val="009321E1"/>
    <w:rsid w:val="00932B8F"/>
    <w:rsid w:val="00966D2E"/>
    <w:rsid w:val="009E0586"/>
    <w:rsid w:val="00A11A91"/>
    <w:rsid w:val="00A15228"/>
    <w:rsid w:val="00A22937"/>
    <w:rsid w:val="00A37D57"/>
    <w:rsid w:val="00A65A9B"/>
    <w:rsid w:val="00AA76A9"/>
    <w:rsid w:val="00AC71B4"/>
    <w:rsid w:val="00AD2300"/>
    <w:rsid w:val="00AE4D0D"/>
    <w:rsid w:val="00AF64AB"/>
    <w:rsid w:val="00B419D6"/>
    <w:rsid w:val="00B42162"/>
    <w:rsid w:val="00B6338D"/>
    <w:rsid w:val="00BB6B97"/>
    <w:rsid w:val="00BF2A91"/>
    <w:rsid w:val="00BF6E89"/>
    <w:rsid w:val="00C363BB"/>
    <w:rsid w:val="00C857EF"/>
    <w:rsid w:val="00C9431C"/>
    <w:rsid w:val="00CB6531"/>
    <w:rsid w:val="00CD2CC0"/>
    <w:rsid w:val="00CE5CE5"/>
    <w:rsid w:val="00D0252C"/>
    <w:rsid w:val="00D20C94"/>
    <w:rsid w:val="00D26AD3"/>
    <w:rsid w:val="00D56207"/>
    <w:rsid w:val="00D61BF7"/>
    <w:rsid w:val="00D97FBA"/>
    <w:rsid w:val="00DA71D4"/>
    <w:rsid w:val="00DE24C9"/>
    <w:rsid w:val="00E2090D"/>
    <w:rsid w:val="00E24AC7"/>
    <w:rsid w:val="00E51581"/>
    <w:rsid w:val="00E769E0"/>
    <w:rsid w:val="00E9050B"/>
    <w:rsid w:val="00ED2894"/>
    <w:rsid w:val="00EF744A"/>
    <w:rsid w:val="00F10C5C"/>
    <w:rsid w:val="00F40216"/>
    <w:rsid w:val="00F4470F"/>
    <w:rsid w:val="00FB7679"/>
    <w:rsid w:val="00FC5911"/>
    <w:rsid w:val="00FE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26F3"/>
  <w15:chartTrackingRefBased/>
  <w15:docId w15:val="{A184E66F-B854-4EB8-83B1-5CE7F649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05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05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raster">
    <w:name w:val="Table Grid"/>
    <w:basedOn w:val="Standaardtabel"/>
    <w:uiPriority w:val="59"/>
    <w:rsid w:val="0040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246F1"/>
    <w:pPr>
      <w:ind w:left="720"/>
      <w:contextualSpacing/>
    </w:pPr>
  </w:style>
  <w:style w:type="character" w:customStyle="1" w:styleId="artikelversie">
    <w:name w:val="artikelversie"/>
    <w:basedOn w:val="Standaardalinea-lettertype"/>
    <w:rsid w:val="00F4470F"/>
  </w:style>
  <w:style w:type="character" w:styleId="Verwijzingopmerking">
    <w:name w:val="annotation reference"/>
    <w:basedOn w:val="Standaardalinea-lettertype"/>
    <w:uiPriority w:val="99"/>
    <w:semiHidden/>
    <w:unhideWhenUsed/>
    <w:rsid w:val="00CD2CC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D2CC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D2CC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D2CC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D2CC0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CD2CC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D2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2CC0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1303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1303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13035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8A4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403B"/>
  </w:style>
  <w:style w:type="paragraph" w:styleId="Voettekst">
    <w:name w:val="footer"/>
    <w:basedOn w:val="Standaard"/>
    <w:link w:val="VoettekstChar"/>
    <w:uiPriority w:val="99"/>
    <w:unhideWhenUsed/>
    <w:rsid w:val="008A4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4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aar xmlns="1f64f10a-7681-4d7d-ad61-0af30cdb6344" xsi:nil="true"/>
    <Bijkomendeinfo xmlns="1f64f10a-7681-4d7d-ad61-0af30cdb63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2EE36CBEDBC4B90EEA15F65B30494" ma:contentTypeVersion="7" ma:contentTypeDescription="Een nieuw document maken." ma:contentTypeScope="" ma:versionID="f274b00eca35873777b1f2f7ff0766ec">
  <xsd:schema xmlns:xsd="http://www.w3.org/2001/XMLSchema" xmlns:xs="http://www.w3.org/2001/XMLSchema" xmlns:p="http://schemas.microsoft.com/office/2006/metadata/properties" xmlns:ns2="1f64f10a-7681-4d7d-ad61-0af30cdb6344" xmlns:ns3="103113c1-c2d6-47c3-8b06-9fd8e5d34743" targetNamespace="http://schemas.microsoft.com/office/2006/metadata/properties" ma:root="true" ma:fieldsID="5658fe4f1e5e57609d44048a6ab71532" ns2:_="" ns3:_="">
    <xsd:import namespace="1f64f10a-7681-4d7d-ad61-0af30cdb6344"/>
    <xsd:import namespace="103113c1-c2d6-47c3-8b06-9fd8e5d34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ommentaar" minOccurs="0"/>
                <xsd:element ref="ns2:Bijkomendeinfo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4f10a-7681-4d7d-ad61-0af30cdb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mmentaar" ma:index="10" nillable="true" ma:displayName="Commentaar" ma:format="Dropdown" ma:internalName="Commentaar">
      <xsd:simpleType>
        <xsd:restriction base="dms:Text">
          <xsd:maxLength value="255"/>
        </xsd:restriction>
      </xsd:simpleType>
    </xsd:element>
    <xsd:element name="Bijkomendeinfo" ma:index="11" nillable="true" ma:displayName="Bijkomende info" ma:format="Dropdown" ma:internalName="Bijkomendeinf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113c1-c2d6-47c3-8b06-9fd8e5d34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64552-51EE-45AA-BA9B-BA24F8C0378C}">
  <ds:schemaRefs>
    <ds:schemaRef ds:uri="http://purl.org/dc/elements/1.1/"/>
    <ds:schemaRef ds:uri="http://schemas.microsoft.com/office/2006/metadata/properties"/>
    <ds:schemaRef ds:uri="1f64f10a-7681-4d7d-ad61-0af30cdb634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103113c1-c2d6-47c3-8b06-9fd8e5d3474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09F2C0-3C53-44C5-9F11-63E6777DD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7C331E-534B-4C05-A697-4BBD59C7C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64f10a-7681-4d7d-ad61-0af30cdb6344"/>
    <ds:schemaRef ds:uri="103113c1-c2d6-47c3-8b06-9fd8e5d34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59836E-72B2-4A3A-8E33-FDB44D2F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857</Words>
  <Characters>4714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Hardy (Famifed)</dc:creator>
  <cp:keywords/>
  <dc:description/>
  <cp:lastModifiedBy>Jurgen Poels</cp:lastModifiedBy>
  <cp:revision>2</cp:revision>
  <dcterms:created xsi:type="dcterms:W3CDTF">2019-09-16T09:59:00Z</dcterms:created>
  <dcterms:modified xsi:type="dcterms:W3CDTF">2019-09-16T09:59:00Z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0x010100C0D2EE36CBEDBC4B90EEA15F65B30494</vt:lpwstr>
  </property>
</Properties>
</file>